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615"/>
        <w:tblW w:w="14696" w:type="dxa"/>
        <w:tblLook w:val="04A0" w:firstRow="1" w:lastRow="0" w:firstColumn="1" w:lastColumn="0" w:noHBand="0" w:noVBand="1"/>
      </w:tblPr>
      <w:tblGrid>
        <w:gridCol w:w="1038"/>
        <w:gridCol w:w="2739"/>
        <w:gridCol w:w="20"/>
        <w:gridCol w:w="535"/>
        <w:gridCol w:w="2251"/>
        <w:gridCol w:w="2096"/>
        <w:gridCol w:w="2233"/>
        <w:gridCol w:w="1383"/>
        <w:gridCol w:w="457"/>
        <w:gridCol w:w="11"/>
        <w:gridCol w:w="1933"/>
      </w:tblGrid>
      <w:tr w:rsidR="00ED649E" w:rsidRPr="00721FB3" w:rsidTr="003C1F70">
        <w:trPr>
          <w:trHeight w:val="416"/>
        </w:trPr>
        <w:tc>
          <w:tcPr>
            <w:tcW w:w="1045" w:type="dxa"/>
          </w:tcPr>
          <w:p w:rsidR="00ED649E" w:rsidRPr="00721FB3" w:rsidRDefault="00ED649E" w:rsidP="003C1F7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17" w:type="dxa"/>
            <w:gridSpan w:val="3"/>
          </w:tcPr>
          <w:p w:rsidR="00ED649E" w:rsidRPr="00721FB3" w:rsidRDefault="00ED649E" w:rsidP="003C1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Autumn 1</w:t>
            </w:r>
          </w:p>
        </w:tc>
        <w:tc>
          <w:tcPr>
            <w:tcW w:w="2267" w:type="dxa"/>
          </w:tcPr>
          <w:p w:rsidR="00ED649E" w:rsidRPr="00721FB3" w:rsidRDefault="00ED649E" w:rsidP="003C1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Autumn 2</w:t>
            </w:r>
          </w:p>
        </w:tc>
        <w:tc>
          <w:tcPr>
            <w:tcW w:w="2107" w:type="dxa"/>
          </w:tcPr>
          <w:p w:rsidR="00ED649E" w:rsidRPr="00721FB3" w:rsidRDefault="00ED649E" w:rsidP="003C1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Spring 1</w:t>
            </w:r>
          </w:p>
        </w:tc>
        <w:tc>
          <w:tcPr>
            <w:tcW w:w="2249" w:type="dxa"/>
          </w:tcPr>
          <w:p w:rsidR="00ED649E" w:rsidRPr="00721FB3" w:rsidRDefault="00ED649E" w:rsidP="003C1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Spring 2</w:t>
            </w:r>
          </w:p>
        </w:tc>
        <w:tc>
          <w:tcPr>
            <w:tcW w:w="1753" w:type="dxa"/>
            <w:gridSpan w:val="2"/>
          </w:tcPr>
          <w:p w:rsidR="00ED649E" w:rsidRPr="00721FB3" w:rsidRDefault="00ED649E" w:rsidP="003C1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Summer 1</w:t>
            </w:r>
          </w:p>
        </w:tc>
        <w:tc>
          <w:tcPr>
            <w:tcW w:w="1958" w:type="dxa"/>
            <w:gridSpan w:val="2"/>
          </w:tcPr>
          <w:p w:rsidR="00ED649E" w:rsidRPr="00721FB3" w:rsidRDefault="00ED649E" w:rsidP="003C1F7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Summer 2</w:t>
            </w:r>
          </w:p>
        </w:tc>
      </w:tr>
      <w:tr w:rsidR="003C1F70" w:rsidRPr="00721FB3" w:rsidTr="003C1F70">
        <w:trPr>
          <w:cantSplit/>
          <w:trHeight w:val="1275"/>
        </w:trPr>
        <w:tc>
          <w:tcPr>
            <w:tcW w:w="1045" w:type="dxa"/>
            <w:vMerge w:val="restart"/>
          </w:tcPr>
          <w:p w:rsidR="003C1F70" w:rsidRPr="00721FB3" w:rsidRDefault="003C1F70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Year 3</w:t>
            </w:r>
          </w:p>
        </w:tc>
        <w:tc>
          <w:tcPr>
            <w:tcW w:w="5584" w:type="dxa"/>
            <w:gridSpan w:val="4"/>
          </w:tcPr>
          <w:p w:rsidR="003C1F70" w:rsidRPr="00721FB3" w:rsidRDefault="003C1F70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2A.1 Creation/fall</w:t>
            </w:r>
          </w:p>
          <w:p w:rsidR="003C1F70" w:rsidRPr="00721FB3" w:rsidRDefault="003C1F70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What do Christians learn from the creation story?</w:t>
            </w:r>
          </w:p>
          <w:p w:rsidR="003C1F70" w:rsidRPr="00721FB3" w:rsidRDefault="003C1F70" w:rsidP="003C1F7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56" w:type="dxa"/>
            <w:gridSpan w:val="2"/>
            <w:vMerge w:val="restart"/>
          </w:tcPr>
          <w:p w:rsidR="003C1F70" w:rsidRPr="00721FB3" w:rsidRDefault="003C1F70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AMV</w:t>
            </w:r>
          </w:p>
          <w:p w:rsidR="003C1F70" w:rsidRPr="00721FB3" w:rsidRDefault="003C1F70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Hinduism</w:t>
            </w:r>
          </w:p>
          <w:p w:rsidR="003C1F70" w:rsidRPr="00721FB3" w:rsidRDefault="003C1F70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What does it mean to belong to a religion?</w:t>
            </w:r>
          </w:p>
        </w:tc>
        <w:tc>
          <w:tcPr>
            <w:tcW w:w="1764" w:type="dxa"/>
            <w:gridSpan w:val="3"/>
            <w:vMerge w:val="restart"/>
          </w:tcPr>
          <w:p w:rsidR="003C1F70" w:rsidRPr="00721FB3" w:rsidRDefault="003C1F70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 xml:space="preserve">2A.2 </w:t>
            </w:r>
          </w:p>
          <w:p w:rsidR="003C1F70" w:rsidRPr="00721FB3" w:rsidRDefault="003C1F70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People of God</w:t>
            </w:r>
          </w:p>
          <w:p w:rsidR="003C1F70" w:rsidRPr="00721FB3" w:rsidRDefault="003C1F70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What is it like to follow God?</w:t>
            </w:r>
          </w:p>
          <w:p w:rsidR="003C1F70" w:rsidRPr="00721FB3" w:rsidRDefault="003C1F70" w:rsidP="003C1F7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47" w:type="dxa"/>
            <w:vMerge w:val="restart"/>
          </w:tcPr>
          <w:p w:rsidR="003C1F70" w:rsidRPr="00721FB3" w:rsidRDefault="003C1F70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2A.4</w:t>
            </w:r>
          </w:p>
          <w:p w:rsidR="003C1F70" w:rsidRPr="00721FB3" w:rsidRDefault="003C1F70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Gospel</w:t>
            </w:r>
          </w:p>
          <w:p w:rsidR="003C1F70" w:rsidRPr="00721FB3" w:rsidRDefault="003C1F70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What kind of world did Jesus want?</w:t>
            </w:r>
          </w:p>
        </w:tc>
      </w:tr>
      <w:tr w:rsidR="003C1F70" w:rsidRPr="00721FB3" w:rsidTr="003C1F70">
        <w:trPr>
          <w:cantSplit/>
          <w:trHeight w:val="995"/>
        </w:trPr>
        <w:tc>
          <w:tcPr>
            <w:tcW w:w="1045" w:type="dxa"/>
            <w:vMerge/>
          </w:tcPr>
          <w:p w:rsidR="003C1F70" w:rsidRPr="00721FB3" w:rsidRDefault="003C1F70" w:rsidP="003C1F7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584" w:type="dxa"/>
            <w:gridSpan w:val="4"/>
          </w:tcPr>
          <w:p w:rsidR="003C1F70" w:rsidRPr="00721FB3" w:rsidRDefault="003C1F70" w:rsidP="00721FB3">
            <w:pPr>
              <w:ind w:right="113"/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1.3 Incarnation</w:t>
            </w:r>
          </w:p>
          <w:p w:rsidR="003C1F70" w:rsidRPr="00721FB3" w:rsidRDefault="003C1F70" w:rsidP="00721FB3">
            <w:pPr>
              <w:ind w:right="113"/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Why does Christmas matter to Christians?</w:t>
            </w:r>
          </w:p>
          <w:p w:rsidR="003C1F70" w:rsidRPr="00721FB3" w:rsidRDefault="003C1F70" w:rsidP="003C1F7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56" w:type="dxa"/>
            <w:gridSpan w:val="2"/>
            <w:vMerge/>
          </w:tcPr>
          <w:p w:rsidR="003C1F70" w:rsidRPr="00721FB3" w:rsidRDefault="003C1F70" w:rsidP="003C1F7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64" w:type="dxa"/>
            <w:gridSpan w:val="3"/>
            <w:vMerge/>
          </w:tcPr>
          <w:p w:rsidR="003C1F70" w:rsidRPr="00721FB3" w:rsidRDefault="003C1F70" w:rsidP="003C1F7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47" w:type="dxa"/>
            <w:vMerge/>
          </w:tcPr>
          <w:p w:rsidR="003C1F70" w:rsidRPr="00721FB3" w:rsidRDefault="003C1F70" w:rsidP="003C1F7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80277" w:rsidRPr="00721FB3" w:rsidTr="003C1F70">
        <w:trPr>
          <w:cantSplit/>
          <w:trHeight w:val="1868"/>
        </w:trPr>
        <w:tc>
          <w:tcPr>
            <w:tcW w:w="1045" w:type="dxa"/>
          </w:tcPr>
          <w:p w:rsidR="00A80277" w:rsidRPr="00721FB3" w:rsidRDefault="00A80277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Year 4</w:t>
            </w:r>
          </w:p>
        </w:tc>
        <w:tc>
          <w:tcPr>
            <w:tcW w:w="5584" w:type="dxa"/>
            <w:gridSpan w:val="4"/>
          </w:tcPr>
          <w:p w:rsidR="00A80277" w:rsidRPr="00721FB3" w:rsidRDefault="00A80277" w:rsidP="003C1F7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80277" w:rsidRPr="00721FB3" w:rsidRDefault="00A80277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2A.3 Incarnation/God</w:t>
            </w:r>
          </w:p>
          <w:p w:rsidR="00A80277" w:rsidRPr="00721FB3" w:rsidRDefault="00A80277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What is the trinity?</w:t>
            </w:r>
          </w:p>
          <w:p w:rsidR="00A80277" w:rsidRPr="00721FB3" w:rsidRDefault="00A80277" w:rsidP="003C1F70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07" w:type="dxa"/>
          </w:tcPr>
          <w:p w:rsidR="00A80277" w:rsidRPr="00721FB3" w:rsidRDefault="00A80277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 xml:space="preserve">2A.5 </w:t>
            </w:r>
          </w:p>
          <w:p w:rsidR="00A80277" w:rsidRPr="00721FB3" w:rsidRDefault="00A80277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Salvation</w:t>
            </w:r>
          </w:p>
          <w:p w:rsidR="00A80277" w:rsidRPr="00721FB3" w:rsidRDefault="00A80277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Why do Christians call the day Jesus died ‘Good Friday’?</w:t>
            </w:r>
          </w:p>
        </w:tc>
        <w:tc>
          <w:tcPr>
            <w:tcW w:w="2249" w:type="dxa"/>
          </w:tcPr>
          <w:p w:rsidR="00A80277" w:rsidRPr="00721FB3" w:rsidRDefault="00A80277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2A.6</w:t>
            </w:r>
          </w:p>
          <w:p w:rsidR="00A80277" w:rsidRPr="00721FB3" w:rsidRDefault="00A80277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Kingdom of God</w:t>
            </w:r>
          </w:p>
          <w:p w:rsidR="00A80277" w:rsidRPr="00721FB3" w:rsidRDefault="00A80277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When Jesus left, what was the impact of the Pentecost?</w:t>
            </w:r>
          </w:p>
        </w:tc>
        <w:tc>
          <w:tcPr>
            <w:tcW w:w="1289" w:type="dxa"/>
          </w:tcPr>
          <w:p w:rsidR="00A80277" w:rsidRPr="00721FB3" w:rsidRDefault="00A80277" w:rsidP="003C1F70">
            <w:pPr>
              <w:pStyle w:val="ListParagraph"/>
              <w:numPr>
                <w:ilvl w:val="1"/>
                <w:numId w:val="2"/>
              </w:numPr>
              <w:ind w:right="113"/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God</w:t>
            </w:r>
          </w:p>
          <w:p w:rsidR="00A80277" w:rsidRPr="00721FB3" w:rsidRDefault="00A80277" w:rsidP="003C1F70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What do Christians believe God is like?</w:t>
            </w:r>
          </w:p>
          <w:p w:rsidR="00A80277" w:rsidRPr="00721FB3" w:rsidRDefault="00A80277" w:rsidP="003C1F7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22" w:type="dxa"/>
            <w:gridSpan w:val="3"/>
          </w:tcPr>
          <w:p w:rsidR="00A80277" w:rsidRPr="00721FB3" w:rsidRDefault="00A80277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AMV</w:t>
            </w:r>
          </w:p>
          <w:p w:rsidR="00A80277" w:rsidRPr="00721FB3" w:rsidRDefault="00A80277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Buddhism</w:t>
            </w:r>
          </w:p>
          <w:p w:rsidR="00721FB3" w:rsidRPr="00721FB3" w:rsidRDefault="00721FB3" w:rsidP="00721FB3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What does it mean to belong to a religion?</w:t>
            </w:r>
          </w:p>
          <w:p w:rsidR="00721FB3" w:rsidRPr="00721FB3" w:rsidRDefault="00721FB3" w:rsidP="003C1F7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80277" w:rsidRPr="00721FB3" w:rsidRDefault="00A80277" w:rsidP="003C1F7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80277" w:rsidRPr="00721FB3" w:rsidRDefault="00A80277" w:rsidP="003C1F7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C68BC" w:rsidRPr="00721FB3" w:rsidTr="003C1F70">
        <w:trPr>
          <w:trHeight w:val="1928"/>
        </w:trPr>
        <w:tc>
          <w:tcPr>
            <w:tcW w:w="1045" w:type="dxa"/>
          </w:tcPr>
          <w:p w:rsidR="00BC68BC" w:rsidRPr="00721FB3" w:rsidRDefault="00BC68BC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Year 5</w:t>
            </w:r>
          </w:p>
        </w:tc>
        <w:tc>
          <w:tcPr>
            <w:tcW w:w="2775" w:type="dxa"/>
            <w:gridSpan w:val="2"/>
          </w:tcPr>
          <w:p w:rsidR="00BC68BC" w:rsidRPr="00721FB3" w:rsidRDefault="00BC68BC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2B.1 God</w:t>
            </w:r>
          </w:p>
          <w:p w:rsidR="00BC68BC" w:rsidRPr="00721FB3" w:rsidRDefault="00BC68BC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What does it mean if God is holy and loving?</w:t>
            </w:r>
          </w:p>
        </w:tc>
        <w:tc>
          <w:tcPr>
            <w:tcW w:w="2809" w:type="dxa"/>
            <w:gridSpan w:val="2"/>
          </w:tcPr>
          <w:p w:rsidR="00BC68BC" w:rsidRPr="00721FB3" w:rsidRDefault="00BC68BC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2B.4 Incarnation</w:t>
            </w:r>
          </w:p>
          <w:p w:rsidR="00BC68BC" w:rsidRPr="00721FB3" w:rsidRDefault="00BC68BC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Was Jesus the Messiah?</w:t>
            </w:r>
          </w:p>
        </w:tc>
        <w:tc>
          <w:tcPr>
            <w:tcW w:w="2107" w:type="dxa"/>
          </w:tcPr>
          <w:p w:rsidR="00BC68BC" w:rsidRPr="00721FB3" w:rsidRDefault="00BC68BC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2B.6 Salvation</w:t>
            </w:r>
          </w:p>
          <w:p w:rsidR="00BC68BC" w:rsidRPr="00721FB3" w:rsidRDefault="00BC68BC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What did Jesus do to save human beings?</w:t>
            </w:r>
          </w:p>
        </w:tc>
        <w:tc>
          <w:tcPr>
            <w:tcW w:w="2249" w:type="dxa"/>
          </w:tcPr>
          <w:p w:rsidR="00BC68BC" w:rsidRPr="00721FB3" w:rsidRDefault="00BC68BC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2B.5 Gospel</w:t>
            </w:r>
          </w:p>
          <w:p w:rsidR="00BC68BC" w:rsidRPr="00721FB3" w:rsidRDefault="00BC68BC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What would Jesus do?</w:t>
            </w:r>
          </w:p>
          <w:p w:rsidR="00BC68BC" w:rsidRPr="00721FB3" w:rsidRDefault="00BC68BC" w:rsidP="003C1F7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711" w:type="dxa"/>
            <w:gridSpan w:val="4"/>
          </w:tcPr>
          <w:p w:rsidR="00BC68BC" w:rsidRPr="00721FB3" w:rsidRDefault="00BC68BC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AMV</w:t>
            </w:r>
          </w:p>
          <w:p w:rsidR="00BC68BC" w:rsidRPr="00721FB3" w:rsidRDefault="00BC68BC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Judaism</w:t>
            </w:r>
          </w:p>
          <w:p w:rsidR="00BC68BC" w:rsidRPr="00721FB3" w:rsidRDefault="00BC68BC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What does it mean to belong to a religion?</w:t>
            </w:r>
          </w:p>
          <w:p w:rsidR="00BC68BC" w:rsidRPr="00721FB3" w:rsidRDefault="00BC68BC" w:rsidP="003C1F7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D732C" w:rsidRPr="00721FB3" w:rsidTr="003C1F70">
        <w:trPr>
          <w:trHeight w:val="2144"/>
        </w:trPr>
        <w:tc>
          <w:tcPr>
            <w:tcW w:w="1045" w:type="dxa"/>
          </w:tcPr>
          <w:p w:rsidR="003D732C" w:rsidRPr="00721FB3" w:rsidRDefault="003D732C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Year 6</w:t>
            </w:r>
          </w:p>
        </w:tc>
        <w:tc>
          <w:tcPr>
            <w:tcW w:w="2755" w:type="dxa"/>
          </w:tcPr>
          <w:p w:rsidR="003D732C" w:rsidRPr="00721FB3" w:rsidRDefault="003D732C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2B.2 Creation/fall</w:t>
            </w:r>
          </w:p>
          <w:p w:rsidR="003D732C" w:rsidRPr="00721FB3" w:rsidRDefault="003D732C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Creation and Science: conflicting or complementary?</w:t>
            </w:r>
          </w:p>
        </w:tc>
        <w:tc>
          <w:tcPr>
            <w:tcW w:w="2829" w:type="dxa"/>
            <w:gridSpan w:val="3"/>
          </w:tcPr>
          <w:p w:rsidR="003D732C" w:rsidRPr="00721FB3" w:rsidRDefault="003D732C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2B.3 People of God</w:t>
            </w:r>
          </w:p>
          <w:p w:rsidR="003D732C" w:rsidRPr="00721FB3" w:rsidRDefault="003D732C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How can following God bring freedom and justice?</w:t>
            </w:r>
          </w:p>
        </w:tc>
        <w:tc>
          <w:tcPr>
            <w:tcW w:w="2107" w:type="dxa"/>
          </w:tcPr>
          <w:p w:rsidR="003D732C" w:rsidRPr="00721FB3" w:rsidRDefault="003D732C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2B. 7 Salvation</w:t>
            </w:r>
          </w:p>
          <w:p w:rsidR="003D732C" w:rsidRPr="00721FB3" w:rsidRDefault="003D732C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What difference does the resurrection make for Christians?</w:t>
            </w:r>
          </w:p>
        </w:tc>
        <w:tc>
          <w:tcPr>
            <w:tcW w:w="2249" w:type="dxa"/>
          </w:tcPr>
          <w:p w:rsidR="003D732C" w:rsidRPr="00721FB3" w:rsidRDefault="003D732C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2B.8 Kingdom of God</w:t>
            </w:r>
          </w:p>
          <w:p w:rsidR="003D732C" w:rsidRPr="00721FB3" w:rsidRDefault="003D732C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What kind of king is Jesus?</w:t>
            </w:r>
          </w:p>
        </w:tc>
        <w:tc>
          <w:tcPr>
            <w:tcW w:w="3711" w:type="dxa"/>
            <w:gridSpan w:val="4"/>
          </w:tcPr>
          <w:p w:rsidR="003D732C" w:rsidRPr="00721FB3" w:rsidRDefault="003D732C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 xml:space="preserve">AMV </w:t>
            </w:r>
          </w:p>
          <w:p w:rsidR="003D732C" w:rsidRPr="00721FB3" w:rsidRDefault="003D732C" w:rsidP="003C1F7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1FB3">
              <w:rPr>
                <w:rFonts w:ascii="Comic Sans MS" w:hAnsi="Comic Sans MS"/>
                <w:b/>
                <w:sz w:val="20"/>
                <w:szCs w:val="20"/>
              </w:rPr>
              <w:t>Islam</w:t>
            </w:r>
          </w:p>
          <w:p w:rsidR="003D732C" w:rsidRPr="00721FB3" w:rsidRDefault="003D732C" w:rsidP="003C1F70">
            <w:pPr>
              <w:rPr>
                <w:rFonts w:ascii="Comic Sans MS" w:hAnsi="Comic Sans MS"/>
                <w:sz w:val="20"/>
                <w:szCs w:val="20"/>
              </w:rPr>
            </w:pPr>
            <w:r w:rsidRPr="00721FB3">
              <w:rPr>
                <w:rFonts w:ascii="Comic Sans MS" w:hAnsi="Comic Sans MS"/>
                <w:sz w:val="20"/>
                <w:szCs w:val="20"/>
              </w:rPr>
              <w:t>What does it mean to belong to a religion?</w:t>
            </w:r>
          </w:p>
        </w:tc>
      </w:tr>
    </w:tbl>
    <w:p w:rsidR="00B42A23" w:rsidRPr="00721FB3" w:rsidRDefault="00721FB3" w:rsidP="00721FB3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bookmarkStart w:id="0" w:name="_GoBack"/>
      <w:r w:rsidRPr="00721FB3">
        <w:rPr>
          <w:rFonts w:ascii="Comic Sans MS" w:hAnsi="Comic Sans MS"/>
          <w:b/>
          <w:sz w:val="20"/>
          <w:szCs w:val="20"/>
          <w:u w:val="single"/>
        </w:rPr>
        <w:t>RE Coverage at St Andrew’s</w:t>
      </w:r>
      <w:bookmarkEnd w:id="0"/>
    </w:p>
    <w:sectPr w:rsidR="00B42A23" w:rsidRPr="00721FB3" w:rsidSect="00ED649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20A" w:rsidRDefault="00EF620A" w:rsidP="00EF620A">
      <w:pPr>
        <w:spacing w:after="0" w:line="240" w:lineRule="auto"/>
      </w:pPr>
      <w:r>
        <w:separator/>
      </w:r>
    </w:p>
  </w:endnote>
  <w:endnote w:type="continuationSeparator" w:id="0">
    <w:p w:rsidR="00EF620A" w:rsidRDefault="00EF620A" w:rsidP="00EF6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20A" w:rsidRDefault="00EF620A" w:rsidP="00EF620A">
      <w:pPr>
        <w:spacing w:after="0" w:line="240" w:lineRule="auto"/>
      </w:pPr>
      <w:r>
        <w:separator/>
      </w:r>
    </w:p>
  </w:footnote>
  <w:footnote w:type="continuationSeparator" w:id="0">
    <w:p w:rsidR="00EF620A" w:rsidRDefault="00EF620A" w:rsidP="00EF62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5C16CC"/>
    <w:multiLevelType w:val="multilevel"/>
    <w:tmpl w:val="6F2666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1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04" w:hanging="1800"/>
      </w:pPr>
      <w:rPr>
        <w:rFonts w:hint="default"/>
      </w:rPr>
    </w:lvl>
  </w:abstractNum>
  <w:abstractNum w:abstractNumId="1">
    <w:nsid w:val="54EF2EB2"/>
    <w:multiLevelType w:val="multilevel"/>
    <w:tmpl w:val="50821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0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1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9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6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7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51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24" w:hanging="25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49E"/>
    <w:rsid w:val="000A2AAE"/>
    <w:rsid w:val="002F71CB"/>
    <w:rsid w:val="003C1F70"/>
    <w:rsid w:val="003D732C"/>
    <w:rsid w:val="00491C46"/>
    <w:rsid w:val="004C3153"/>
    <w:rsid w:val="00721FB3"/>
    <w:rsid w:val="00A36685"/>
    <w:rsid w:val="00A80277"/>
    <w:rsid w:val="00BC68BC"/>
    <w:rsid w:val="00DC191C"/>
    <w:rsid w:val="00E70324"/>
    <w:rsid w:val="00ED649E"/>
    <w:rsid w:val="00EF6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6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71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62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20A"/>
  </w:style>
  <w:style w:type="paragraph" w:styleId="Footer">
    <w:name w:val="footer"/>
    <w:basedOn w:val="Normal"/>
    <w:link w:val="FooterChar"/>
    <w:uiPriority w:val="99"/>
    <w:unhideWhenUsed/>
    <w:rsid w:val="00EF62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2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6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71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62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20A"/>
  </w:style>
  <w:style w:type="paragraph" w:styleId="Footer">
    <w:name w:val="footer"/>
    <w:basedOn w:val="Normal"/>
    <w:link w:val="FooterChar"/>
    <w:uiPriority w:val="99"/>
    <w:unhideWhenUsed/>
    <w:rsid w:val="00EF62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Clark</dc:creator>
  <cp:lastModifiedBy>alison.pook</cp:lastModifiedBy>
  <cp:revision>3</cp:revision>
  <dcterms:created xsi:type="dcterms:W3CDTF">2017-11-21T11:47:00Z</dcterms:created>
  <dcterms:modified xsi:type="dcterms:W3CDTF">2017-11-21T11:51:00Z</dcterms:modified>
</cp:coreProperties>
</file>