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268D5" w14:textId="77777777" w:rsidR="005B783A" w:rsidRPr="00713F86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713F86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14:paraId="7BACAF4F" w14:textId="77777777" w:rsidR="00825EDD" w:rsidRPr="004E3D47" w:rsidRDefault="004E3D47" w:rsidP="00713F86">
      <w:pPr>
        <w:jc w:val="center"/>
        <w:rPr>
          <w:rFonts w:ascii="Comic Sans MS" w:hAnsi="Comic Sans MS"/>
          <w:b/>
          <w:color w:val="0070C0"/>
          <w:sz w:val="24"/>
          <w:szCs w:val="24"/>
        </w:rPr>
      </w:pPr>
      <w:r w:rsidRPr="004E3D47">
        <w:rPr>
          <w:rFonts w:ascii="Comic Sans MS" w:hAnsi="Comic Sans MS"/>
          <w:b/>
          <w:color w:val="0070C0"/>
          <w:sz w:val="24"/>
          <w:szCs w:val="24"/>
        </w:rPr>
        <w:t>Year 6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763"/>
        <w:gridCol w:w="1984"/>
      </w:tblGrid>
      <w:tr w:rsidR="005B783A" w:rsidRPr="004E3D47" w14:paraId="4D39FD9B" w14:textId="77777777" w:rsidTr="005B783A">
        <w:tc>
          <w:tcPr>
            <w:tcW w:w="7763" w:type="dxa"/>
          </w:tcPr>
          <w:p w14:paraId="2ACE5453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</w:rPr>
            </w:pPr>
            <w:r w:rsidRPr="004E3D47">
              <w:rPr>
                <w:rFonts w:ascii="Comic Sans MS" w:hAnsi="Comic Sans MS"/>
                <w:b/>
                <w:color w:val="0070C0"/>
              </w:rPr>
              <w:t>Book title</w:t>
            </w:r>
          </w:p>
        </w:tc>
        <w:tc>
          <w:tcPr>
            <w:tcW w:w="1984" w:type="dxa"/>
          </w:tcPr>
          <w:p w14:paraId="4885B9E9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</w:rPr>
            </w:pPr>
            <w:r w:rsidRPr="004E3D47">
              <w:rPr>
                <w:rFonts w:ascii="Comic Sans MS" w:hAnsi="Comic Sans MS"/>
                <w:b/>
                <w:color w:val="0070C0"/>
              </w:rPr>
              <w:t>Adult signature and date</w:t>
            </w:r>
          </w:p>
        </w:tc>
      </w:tr>
      <w:tr w:rsidR="005B783A" w:rsidRPr="004E3D47" w14:paraId="7A182639" w14:textId="77777777" w:rsidTr="005B783A">
        <w:tc>
          <w:tcPr>
            <w:tcW w:w="7763" w:type="dxa"/>
          </w:tcPr>
          <w:p w14:paraId="44C2F49B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="005B783A" w:rsidRPr="002F6A90">
              <w:rPr>
                <w:rFonts w:ascii="Comic Sans MS" w:hAnsi="Comic Sans MS"/>
                <w:b/>
                <w:i/>
                <w:sz w:val="24"/>
                <w:szCs w:val="24"/>
              </w:rPr>
              <w:t>Cogheart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5.7</w:t>
            </w:r>
          </w:p>
          <w:p w14:paraId="062EBB39" w14:textId="77777777"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Peter Bunzl</w:t>
            </w:r>
          </w:p>
        </w:tc>
        <w:tc>
          <w:tcPr>
            <w:tcW w:w="1984" w:type="dxa"/>
          </w:tcPr>
          <w:p w14:paraId="49D1362D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5459142E" w14:textId="77777777" w:rsidTr="005B783A">
        <w:tc>
          <w:tcPr>
            <w:tcW w:w="7763" w:type="dxa"/>
          </w:tcPr>
          <w:p w14:paraId="0B7F5CA9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Girl of Ink and Stars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4.7</w:t>
            </w:r>
          </w:p>
          <w:p w14:paraId="30126DED" w14:textId="77777777"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Kiran Millwood Hargrave</w:t>
            </w:r>
          </w:p>
        </w:tc>
        <w:tc>
          <w:tcPr>
            <w:tcW w:w="1984" w:type="dxa"/>
          </w:tcPr>
          <w:p w14:paraId="4E0FEF38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0179C5B4" w14:textId="77777777" w:rsidTr="005B783A">
        <w:tc>
          <w:tcPr>
            <w:tcW w:w="7763" w:type="dxa"/>
          </w:tcPr>
          <w:p w14:paraId="78680492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Malamander</w:t>
            </w:r>
            <w:proofErr w:type="spellEnd"/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4.8</w:t>
            </w:r>
          </w:p>
          <w:p w14:paraId="49844967" w14:textId="77777777"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Thomas Taylor</w:t>
            </w:r>
          </w:p>
        </w:tc>
        <w:tc>
          <w:tcPr>
            <w:tcW w:w="1984" w:type="dxa"/>
          </w:tcPr>
          <w:p w14:paraId="7300D1B3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63873204" w14:textId="77777777" w:rsidTr="005B783A">
        <w:tc>
          <w:tcPr>
            <w:tcW w:w="7763" w:type="dxa"/>
          </w:tcPr>
          <w:p w14:paraId="37A23FAA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Explorer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4.5</w:t>
            </w:r>
          </w:p>
          <w:p w14:paraId="66713C37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Katherine Rundell</w:t>
            </w:r>
          </w:p>
        </w:tc>
        <w:tc>
          <w:tcPr>
            <w:tcW w:w="1984" w:type="dxa"/>
          </w:tcPr>
          <w:p w14:paraId="211FFF05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46ECF575" w14:textId="77777777" w:rsidTr="005B783A">
        <w:tc>
          <w:tcPr>
            <w:tcW w:w="7763" w:type="dxa"/>
          </w:tcPr>
          <w:p w14:paraId="54969D11" w14:textId="77777777" w:rsidR="005B783A" w:rsidRDefault="002F6A90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Boy at the Back of the Class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5.4</w:t>
            </w:r>
          </w:p>
          <w:p w14:paraId="3114784F" w14:textId="77777777"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Onjali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Q.Rauf</w:t>
            </w:r>
            <w:proofErr w:type="spellEnd"/>
          </w:p>
        </w:tc>
        <w:tc>
          <w:tcPr>
            <w:tcW w:w="1984" w:type="dxa"/>
          </w:tcPr>
          <w:p w14:paraId="79582E16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0F7282FF" w14:textId="77777777" w:rsidTr="005B783A">
        <w:tc>
          <w:tcPr>
            <w:tcW w:w="7763" w:type="dxa"/>
          </w:tcPr>
          <w:p w14:paraId="0B915FE6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Once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4.1</w:t>
            </w:r>
          </w:p>
          <w:p w14:paraId="6318BE96" w14:textId="77777777" w:rsidR="005B783A" w:rsidRPr="004E3D47" w:rsidRDefault="005B783A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Morris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Gleitzman</w:t>
            </w:r>
            <w:proofErr w:type="spellEnd"/>
          </w:p>
        </w:tc>
        <w:tc>
          <w:tcPr>
            <w:tcW w:w="1984" w:type="dxa"/>
          </w:tcPr>
          <w:p w14:paraId="47547DFF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71B46929" w14:textId="77777777" w:rsidTr="005B783A">
        <w:tc>
          <w:tcPr>
            <w:tcW w:w="7763" w:type="dxa"/>
          </w:tcPr>
          <w:p w14:paraId="37181E92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Fastest Boy in the World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4.4</w:t>
            </w:r>
          </w:p>
          <w:p w14:paraId="335987C7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Elizabeth Laird</w:t>
            </w:r>
          </w:p>
        </w:tc>
        <w:tc>
          <w:tcPr>
            <w:tcW w:w="1984" w:type="dxa"/>
          </w:tcPr>
          <w:p w14:paraId="0CBAB4BD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414E845E" w14:textId="77777777" w:rsidTr="005B783A">
        <w:tc>
          <w:tcPr>
            <w:tcW w:w="7763" w:type="dxa"/>
          </w:tcPr>
          <w:p w14:paraId="31333412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Why the Whales Came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5.2</w:t>
            </w:r>
          </w:p>
          <w:p w14:paraId="146158DB" w14:textId="77777777" w:rsidR="005B783A" w:rsidRPr="004E3D47" w:rsidRDefault="004F3C84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Michael Morpurgo</w:t>
            </w:r>
          </w:p>
        </w:tc>
        <w:tc>
          <w:tcPr>
            <w:tcW w:w="1984" w:type="dxa"/>
          </w:tcPr>
          <w:p w14:paraId="759A7384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0EE9312B" w14:textId="77777777" w:rsidTr="005B783A">
        <w:tc>
          <w:tcPr>
            <w:tcW w:w="7763" w:type="dxa"/>
          </w:tcPr>
          <w:p w14:paraId="7C38D5E6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The </w:t>
            </w:r>
            <w:proofErr w:type="spellStart"/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Middler</w:t>
            </w:r>
            <w:proofErr w:type="spellEnd"/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>AR level 3.3</w:t>
            </w:r>
          </w:p>
          <w:p w14:paraId="2B72CAE6" w14:textId="77777777" w:rsidR="005B783A" w:rsidRPr="004E3D47" w:rsidRDefault="005B783A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Kirtsy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Applebaum</w:t>
            </w:r>
          </w:p>
        </w:tc>
        <w:tc>
          <w:tcPr>
            <w:tcW w:w="1984" w:type="dxa"/>
          </w:tcPr>
          <w:p w14:paraId="6DDE9439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14581CD6" w14:textId="77777777" w:rsidTr="005B783A">
        <w:tc>
          <w:tcPr>
            <w:tcW w:w="7763" w:type="dxa"/>
          </w:tcPr>
          <w:p w14:paraId="230FE5D0" w14:textId="693D8332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C10243">
              <w:rPr>
                <w:rFonts w:ascii="Comic Sans MS" w:hAnsi="Comic Sans MS"/>
                <w:b/>
                <w:i/>
                <w:sz w:val="24"/>
                <w:szCs w:val="24"/>
              </w:rPr>
              <w:t>Tyger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783A" w:rsidRPr="002F6A90">
              <w:rPr>
                <w:rFonts w:ascii="Comic Sans MS" w:hAnsi="Comic Sans MS"/>
                <w:sz w:val="24"/>
                <w:szCs w:val="24"/>
              </w:rPr>
              <w:t xml:space="preserve">AR level </w:t>
            </w:r>
            <w:r w:rsidR="00C10243">
              <w:rPr>
                <w:rFonts w:ascii="Comic Sans MS" w:hAnsi="Comic Sans MS"/>
                <w:sz w:val="24"/>
                <w:szCs w:val="24"/>
              </w:rPr>
              <w:t>5.0</w:t>
            </w:r>
          </w:p>
          <w:p w14:paraId="33F00FF7" w14:textId="5DE19222" w:rsidR="005B783A" w:rsidRPr="004E3D47" w:rsidRDefault="00C10243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 F Said</w:t>
            </w:r>
          </w:p>
        </w:tc>
        <w:tc>
          <w:tcPr>
            <w:tcW w:w="1984" w:type="dxa"/>
          </w:tcPr>
          <w:p w14:paraId="1BA14170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1D69F912" w14:textId="77777777" w:rsidTr="005B783A">
        <w:tc>
          <w:tcPr>
            <w:tcW w:w="7763" w:type="dxa"/>
          </w:tcPr>
          <w:p w14:paraId="13570B99" w14:textId="77777777" w:rsidR="005B783A" w:rsidRDefault="002F6A90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The Boy Who Made Everyone Laugh’</w:t>
            </w:r>
            <w:r w:rsidR="005B783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14:paraId="0D64957F" w14:textId="77777777" w:rsidR="005B783A" w:rsidRPr="004E3D47" w:rsidRDefault="004F3C84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Rutter</w:t>
            </w:r>
          </w:p>
        </w:tc>
        <w:tc>
          <w:tcPr>
            <w:tcW w:w="1984" w:type="dxa"/>
          </w:tcPr>
          <w:p w14:paraId="66C7E35B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0E1003EF" w14:textId="77777777" w:rsidTr="005B783A">
        <w:tc>
          <w:tcPr>
            <w:tcW w:w="7763" w:type="dxa"/>
          </w:tcPr>
          <w:p w14:paraId="0584E74F" w14:textId="77777777" w:rsidR="005B783A" w:rsidRDefault="001C66AF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4F3C84">
              <w:rPr>
                <w:rFonts w:ascii="Comic Sans MS" w:hAnsi="Comic Sans MS"/>
                <w:b/>
                <w:i/>
                <w:sz w:val="24"/>
                <w:szCs w:val="24"/>
              </w:rPr>
              <w:t>The Last Wild’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F3C84">
              <w:rPr>
                <w:rFonts w:ascii="Comic Sans MS" w:hAnsi="Comic Sans MS"/>
                <w:sz w:val="24"/>
                <w:szCs w:val="24"/>
              </w:rPr>
              <w:t>AR level 5.6</w:t>
            </w:r>
          </w:p>
          <w:p w14:paraId="56AA64EA" w14:textId="77777777" w:rsidR="005B783A" w:rsidRPr="004E3D47" w:rsidRDefault="004F3C84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Piers Torday</w:t>
            </w:r>
          </w:p>
        </w:tc>
        <w:tc>
          <w:tcPr>
            <w:tcW w:w="1984" w:type="dxa"/>
          </w:tcPr>
          <w:p w14:paraId="61EE4D15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09772820" w14:textId="77777777" w:rsidTr="005B783A">
        <w:tc>
          <w:tcPr>
            <w:tcW w:w="7763" w:type="dxa"/>
          </w:tcPr>
          <w:p w14:paraId="1773B17B" w14:textId="77777777" w:rsidR="005B783A" w:rsidRDefault="001C66AF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5B783A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The Somerset Tsunami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 w:rsidRPr="002F6A90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14:paraId="4C6C845D" w14:textId="77777777" w:rsidR="005B783A" w:rsidRPr="004E3D47" w:rsidRDefault="002F6A90" w:rsidP="002F6A9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Emma Carroll</w:t>
            </w:r>
          </w:p>
        </w:tc>
        <w:tc>
          <w:tcPr>
            <w:tcW w:w="1984" w:type="dxa"/>
          </w:tcPr>
          <w:p w14:paraId="7A1EC4F7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5B783A" w:rsidRPr="004E3D47" w14:paraId="38F89EF6" w14:textId="77777777" w:rsidTr="005B783A">
        <w:tc>
          <w:tcPr>
            <w:tcW w:w="7763" w:type="dxa"/>
          </w:tcPr>
          <w:p w14:paraId="3B4B18C9" w14:textId="474FE0AE" w:rsidR="005B783A" w:rsidRDefault="001C66AF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C10243">
              <w:rPr>
                <w:rFonts w:ascii="Comic Sans MS" w:hAnsi="Comic Sans MS"/>
                <w:b/>
                <w:i/>
                <w:sz w:val="24"/>
                <w:szCs w:val="24"/>
              </w:rPr>
              <w:t>’Armistice Runner’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 w:rsidRPr="002F6A90">
              <w:rPr>
                <w:rFonts w:ascii="Comic Sans MS" w:hAnsi="Comic Sans MS"/>
                <w:sz w:val="24"/>
                <w:szCs w:val="24"/>
              </w:rPr>
              <w:t xml:space="preserve">AR level </w:t>
            </w:r>
            <w:r w:rsidR="00C10243">
              <w:rPr>
                <w:rFonts w:ascii="Comic Sans MS" w:hAnsi="Comic Sans MS"/>
                <w:sz w:val="24"/>
                <w:szCs w:val="24"/>
              </w:rPr>
              <w:t>4</w:t>
            </w:r>
            <w:r w:rsidR="002F6A90" w:rsidRPr="002F6A90">
              <w:rPr>
                <w:rFonts w:ascii="Comic Sans MS" w:hAnsi="Comic Sans MS"/>
                <w:sz w:val="24"/>
                <w:szCs w:val="24"/>
              </w:rPr>
              <w:t>.0</w:t>
            </w:r>
          </w:p>
          <w:p w14:paraId="4B02A399" w14:textId="46C70AF1" w:rsidR="002F6A90" w:rsidRPr="004E3D47" w:rsidRDefault="00C10243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Tom Palmer</w:t>
            </w:r>
          </w:p>
        </w:tc>
        <w:tc>
          <w:tcPr>
            <w:tcW w:w="1984" w:type="dxa"/>
          </w:tcPr>
          <w:p w14:paraId="3F4AF07C" w14:textId="77777777" w:rsidR="005B783A" w:rsidRPr="004E3D47" w:rsidRDefault="005B783A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2F6A90" w:rsidRPr="004E3D47" w14:paraId="47BC3264" w14:textId="77777777" w:rsidTr="005B783A">
        <w:tc>
          <w:tcPr>
            <w:tcW w:w="7763" w:type="dxa"/>
          </w:tcPr>
          <w:p w14:paraId="34F71C02" w14:textId="77777777" w:rsidR="002F6A90" w:rsidRPr="002F6A90" w:rsidRDefault="001C66AF" w:rsidP="005B783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2F6A90"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Harry Potter and the Prisoner of Azkaban</w:t>
            </w:r>
            <w:r w:rsidRPr="001C66AF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2F6A9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F6A90">
              <w:rPr>
                <w:rFonts w:ascii="Comic Sans MS" w:hAnsi="Comic Sans MS"/>
                <w:sz w:val="24"/>
                <w:szCs w:val="24"/>
              </w:rPr>
              <w:t>AR level 6.7</w:t>
            </w:r>
          </w:p>
          <w:p w14:paraId="06FA4E00" w14:textId="77777777" w:rsidR="002F6A90" w:rsidRDefault="002F6A90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J.K. Rowling</w:t>
            </w:r>
          </w:p>
        </w:tc>
        <w:tc>
          <w:tcPr>
            <w:tcW w:w="1984" w:type="dxa"/>
          </w:tcPr>
          <w:p w14:paraId="4B8EFE3C" w14:textId="77777777" w:rsidR="002F6A90" w:rsidRPr="004E3D47" w:rsidRDefault="002F6A90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A75FB2" w:rsidRPr="004E3D47" w14:paraId="5ABE1EFC" w14:textId="77777777" w:rsidTr="005B783A">
        <w:tc>
          <w:tcPr>
            <w:tcW w:w="7763" w:type="dxa"/>
          </w:tcPr>
          <w:p w14:paraId="19E60411" w14:textId="1E2108E7" w:rsidR="00A75FB2" w:rsidRDefault="00A75FB2" w:rsidP="005B783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C10243">
              <w:rPr>
                <w:rFonts w:ascii="Comic Sans MS" w:hAnsi="Comic Sans MS"/>
                <w:b/>
                <w:i/>
                <w:sz w:val="24"/>
                <w:szCs w:val="24"/>
              </w:rPr>
              <w:t>The Final Year’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AR book level 5.</w:t>
            </w:r>
            <w:r w:rsidR="00C10243">
              <w:rPr>
                <w:rFonts w:ascii="Comic Sans MS" w:hAnsi="Comic Sans MS"/>
                <w:sz w:val="24"/>
                <w:szCs w:val="24"/>
              </w:rPr>
              <w:t>4</w:t>
            </w:r>
          </w:p>
          <w:p w14:paraId="2836BC92" w14:textId="311E13A5" w:rsidR="00A75FB2" w:rsidRPr="00A75FB2" w:rsidRDefault="00C10243" w:rsidP="005B78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Matt Goodfellow</w:t>
            </w:r>
          </w:p>
        </w:tc>
        <w:tc>
          <w:tcPr>
            <w:tcW w:w="1984" w:type="dxa"/>
          </w:tcPr>
          <w:p w14:paraId="56ECEFF3" w14:textId="77777777" w:rsidR="00A75FB2" w:rsidRPr="004E3D47" w:rsidRDefault="00A75FB2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</w:tbl>
    <w:p w14:paraId="4AB77DFE" w14:textId="77777777" w:rsidR="00713F86" w:rsidRPr="00713F86" w:rsidRDefault="00713F86" w:rsidP="00713F86">
      <w:pPr>
        <w:rPr>
          <w:rFonts w:ascii="Comic Sans MS" w:hAnsi="Comic Sans MS"/>
          <w:color w:val="0070C0"/>
          <w:sz w:val="24"/>
          <w:szCs w:val="24"/>
        </w:rPr>
      </w:pPr>
    </w:p>
    <w:p w14:paraId="7C6947F2" w14:textId="77777777" w:rsidR="00713F86" w:rsidRPr="00713F86" w:rsidRDefault="00713F86" w:rsidP="00713F86">
      <w:pPr>
        <w:rPr>
          <w:rFonts w:ascii="Comic Sans MS" w:hAnsi="Comic Sans MS"/>
          <w:color w:val="000000" w:themeColor="text1"/>
          <w:sz w:val="36"/>
          <w:szCs w:val="36"/>
        </w:rPr>
      </w:pPr>
    </w:p>
    <w:sectPr w:rsidR="00713F86" w:rsidRPr="00713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3F86"/>
    <w:rsid w:val="00034057"/>
    <w:rsid w:val="001C66AF"/>
    <w:rsid w:val="002F6A90"/>
    <w:rsid w:val="004E3D47"/>
    <w:rsid w:val="004F3C84"/>
    <w:rsid w:val="005329C1"/>
    <w:rsid w:val="005B0218"/>
    <w:rsid w:val="005B783A"/>
    <w:rsid w:val="00713F86"/>
    <w:rsid w:val="00825EDD"/>
    <w:rsid w:val="00A75FB2"/>
    <w:rsid w:val="00BF6946"/>
    <w:rsid w:val="00C10243"/>
    <w:rsid w:val="00C26176"/>
    <w:rsid w:val="00E4167A"/>
    <w:rsid w:val="00EA100F"/>
    <w:rsid w:val="00EA13AC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9B4E5"/>
  <w15:docId w15:val="{853B5F35-C8E0-49ED-B5EC-88AD84B53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Liz Harper</cp:lastModifiedBy>
  <cp:revision>3</cp:revision>
  <cp:lastPrinted>2020-06-11T15:47:00Z</cp:lastPrinted>
  <dcterms:created xsi:type="dcterms:W3CDTF">2021-07-19T08:07:00Z</dcterms:created>
  <dcterms:modified xsi:type="dcterms:W3CDTF">2024-07-26T14:40:00Z</dcterms:modified>
</cp:coreProperties>
</file>