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EED" w:rsidRPr="009B42B6" w:rsidRDefault="009B42B6" w:rsidP="009B42B6">
      <w:pPr>
        <w:jc w:val="center"/>
        <w:rPr>
          <w:rFonts w:ascii="XCCW Joined 16a" w:hAnsi="XCCW Joined 16a" w:cs="Arial"/>
          <w:b/>
          <w:bCs/>
          <w:color w:val="104F75"/>
          <w:sz w:val="36"/>
          <w:szCs w:val="36"/>
          <w:u w:val="single"/>
        </w:rPr>
      </w:pPr>
      <w:r w:rsidRPr="009B42B6">
        <w:rPr>
          <w:rFonts w:ascii="XCCW Joined 16a" w:hAnsi="XCCW Joined 16a" w:cs="Arial"/>
          <w:b/>
          <w:bCs/>
          <w:color w:val="104F75"/>
          <w:sz w:val="36"/>
          <w:szCs w:val="36"/>
          <w:u w:val="single"/>
        </w:rPr>
        <w:t>WORD LIST – Y</w:t>
      </w:r>
      <w:r w:rsidR="008618FB">
        <w:rPr>
          <w:rFonts w:ascii="XCCW Joined 16a" w:hAnsi="XCCW Joined 16a" w:cs="Arial"/>
          <w:b/>
          <w:bCs/>
          <w:color w:val="104F75"/>
          <w:sz w:val="36"/>
          <w:szCs w:val="36"/>
          <w:u w:val="single"/>
        </w:rPr>
        <w:t>ears 3 and 4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accident(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ally)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actual(</w:t>
      </w:r>
      <w:proofErr w:type="spellStart"/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>ly</w:t>
      </w:r>
      <w:proofErr w:type="spellEnd"/>
      <w:r w:rsidRPr="00D71E79">
        <w:rPr>
          <w:rFonts w:ascii="XCCW Joined 16a" w:hAnsi="XCCW Joined 16a"/>
          <w:color w:val="0070C0"/>
          <w:sz w:val="32"/>
          <w:szCs w:val="32"/>
        </w:rPr>
        <w:t xml:space="preserve">)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address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answer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appear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arrive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believe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bicycle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  <w:bookmarkStart w:id="0" w:name="_GoBack"/>
      <w:bookmarkEnd w:id="0"/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breath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breathe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build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busy/business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calendar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caught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centre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lastRenderedPageBreak/>
        <w:t>century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certain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circle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complete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consider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continue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decide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describe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different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difficult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disappear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early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earth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eight/eighth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enough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exercise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experience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experiment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lastRenderedPageBreak/>
        <w:t>extreme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famous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favourite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autoSpaceDE w:val="0"/>
        <w:autoSpaceDN w:val="0"/>
        <w:adjustRightInd w:val="0"/>
        <w:spacing w:after="0" w:line="240" w:lineRule="auto"/>
        <w:rPr>
          <w:rFonts w:ascii="XCCW Joined 16a" w:hAnsi="XCCW Joined 16a"/>
          <w:color w:val="0070C0"/>
          <w:sz w:val="32"/>
          <w:szCs w:val="32"/>
        </w:rPr>
      </w:pPr>
      <w:r w:rsidRPr="00D71E79">
        <w:rPr>
          <w:rFonts w:ascii="XCCW Joined 16a" w:hAnsi="XCCW Joined 16a"/>
          <w:color w:val="0070C0"/>
          <w:sz w:val="32"/>
          <w:szCs w:val="32"/>
        </w:rPr>
        <w:t xml:space="preserve">February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forward(s)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fruit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grammar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group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guard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guide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heard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heart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height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history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imagine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increase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important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interest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lastRenderedPageBreak/>
        <w:t>island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knowledge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learn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length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library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material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medicine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mention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minute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natural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naughty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notice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occasion(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ally)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often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opposite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ordinary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particular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peculiar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lastRenderedPageBreak/>
        <w:t>perhaps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popular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position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possess(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ion) </w:t>
      </w:r>
    </w:p>
    <w:p w:rsidR="009B42B6" w:rsidRPr="00D71E79" w:rsidRDefault="008618FB" w:rsidP="008618FB">
      <w:pPr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possible</w:t>
      </w:r>
      <w:proofErr w:type="gramEnd"/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potatoes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pressure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probably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promise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purpose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quarter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question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recent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regular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reign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remember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sentence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lastRenderedPageBreak/>
        <w:t>separate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special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straight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strange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strength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suppose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surprise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therefore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though/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although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thought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through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various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pStyle w:val="Default"/>
        <w:rPr>
          <w:rFonts w:ascii="XCCW Joined 16a" w:hAnsi="XCCW Joined 16a"/>
          <w:color w:val="0070C0"/>
          <w:sz w:val="32"/>
          <w:szCs w:val="32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weight</w:t>
      </w:r>
      <w:proofErr w:type="gramEnd"/>
      <w:r w:rsidRPr="00D71E79">
        <w:rPr>
          <w:rFonts w:ascii="XCCW Joined 16a" w:hAnsi="XCCW Joined 16a"/>
          <w:color w:val="0070C0"/>
          <w:sz w:val="32"/>
          <w:szCs w:val="32"/>
        </w:rPr>
        <w:t xml:space="preserve"> </w:t>
      </w:r>
    </w:p>
    <w:p w:rsidR="008618FB" w:rsidRPr="00D71E79" w:rsidRDefault="008618FB" w:rsidP="008618FB">
      <w:pPr>
        <w:rPr>
          <w:rFonts w:ascii="XCCW Joined 16a" w:hAnsi="XCCW Joined 16a"/>
          <w:b/>
          <w:noProof/>
          <w:color w:val="0070C0"/>
          <w:w w:val="110"/>
          <w:sz w:val="32"/>
          <w:szCs w:val="32"/>
          <w:lang w:eastAsia="en-GB"/>
        </w:rPr>
      </w:pPr>
      <w:proofErr w:type="gramStart"/>
      <w:r w:rsidRPr="00D71E79">
        <w:rPr>
          <w:rFonts w:ascii="XCCW Joined 16a" w:hAnsi="XCCW Joined 16a"/>
          <w:color w:val="0070C0"/>
          <w:sz w:val="32"/>
          <w:szCs w:val="32"/>
        </w:rPr>
        <w:t>woman/women</w:t>
      </w:r>
      <w:proofErr w:type="gramEnd"/>
    </w:p>
    <w:sectPr w:rsidR="008618FB" w:rsidRPr="00D71E79" w:rsidSect="009B42B6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43" type="#_x0000_t75" style="width:21.75pt;height:31.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+r7wAIAAKkFAAAOAAAAZHJzL2Uyb0RvYy54bWykVNuO0zAQfUfiH6y8&#10;Z3Mh3bZR29XS7iKkFVQLiGfHdhqDb7KdtivEvzN2EijiAbREijLjy/HxmZNZ3ZylQEdmHddqnRRX&#10;eYKYIppydVgnnz7ep4sEOY8VxUIrtk6emEtuNi9frE6mZqXutKDMIgBRrj6ZddJ5b+osc6RjErsr&#10;bZiCyVZbiT2k9pBRi0+ALkVW5vl1dtKWGqsJcw5Gd8Nkson4bcuIf9+2jnkkgF1ZLMsE+XUCLC3k&#10;VTUHeg1EeVVUeZJtVrg+WGw6TkZO+BmUJOYKGPyE2mGPUW/5M6AMJ763DNAgquEdaUH0H2gjiPwn&#10;DInt196kREuDPW+44P4pSj+SUsc9J3s7MCTvjnuLOAVJE6SwhIrDbLgCKoK8wLsOa8IOSLOQ/wbQ&#10;CG7uuRBBvhCPVKFaf3eGbltO2E6TXjLlB3tYJoC1Vq7jxkHVayYbBvTsWwoMCVjTA0djufKxZOzs&#10;H5wPp0M0FO1bubjN82X5Ot3O8m1a5fO79HZZzdN5fjev8mpRbIvt97C7qOresQdNsNgZPjmoqP4g&#10;Lzmx2unWX4Gs2cB7MjbwLvIseggdMdg2+jKLhECx+I0UIQwKBa7OW+ZJF8IWxHsE2wd1Lyai0r/E&#10;Dbo7E6qG63NrZfgCDXSO/8bTeOggAoHBclaUswoEg6lyeV0W16GacMC02Vjn3zAtUQhAXt0rGmhE&#10;UfFx1PRAR1Ng+iVBrRTwe8Ed0WK2rEbAcS1AT5DxglpwOvnC2UOzFXZQ5z4+8RjXYcqG0cUszyfd&#10;xuWDHpc4QgVopQPucJthhMW+MVK2rBVwD7AQakRvH3HwdjkHdOhrt+vk1SKcBE2P7rUDcYaU8qBC&#10;JIEoB/fOKlgWN4GCaTEmWBygazYCjKn9Z+67Dx024MeJ+gWTWMChZDGECsYbje0q9JjLHOLLDrv5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9WLlgNsAAAADAQAADwAAAGRycy9k&#10;b3ducmV2LnhtbEyPQUvDQBCF74L/YRnBm90YS5CYTdFSQfCgrR70NslOk2B2Nma3bfTXO/Wil4HH&#10;e7z3TbGYXK/2NIbOs4HLWQKKuPa248bA68v9xTWoEJEt9p7JwBcFWJSnJwXm1h94TftNbJSUcMjR&#10;QBvjkGsd6pYchpkfiMXb+tFhFDk22o54kHLX6zRJMu2wY1locaBlS/XHZucMvOFqa7/Xj+9hGT+r&#10;p9Uz+ruHzJjzs+n2BlSkKf6F4Ygv6FAKU+V3bIPqDcgj8feKN79KQVUGsnQOuiz0f/byBwAA//8D&#10;AFBLAwQKAAAAAAAAACEApdgJ8K8YAACvGAAAFAAAAGRycy9tZWRpYS9pbWFnZTEucG5niVBORw0K&#10;GgoAAAANSUhEUgAAADwAAABHCAYAAABbGSRwAAAAAXNSR0IArs4c6QAAAARnQU1BAACxjwv8YQUA&#10;AAAJcEhZcwAAIdUAACHVAQSctJ0AABhESURBVHhe3VsHWFRH116axt5i8mns0ahp9oawNBUFwUaJ&#10;CmjExIrGhl1j7IqCBRViLIgixBprgprYEpPYjeWLGlMssXdF2vu/Z+5edpVVEM33PH/O8xx2uXfu&#10;zHnnnDll7qxh1qxZKFu2LMqVK4c33njjX8uvvfYaFi9eHG0YOnQobG1t4ezsjDZt2vwr2c3NDXZ2&#10;dpg2bVq0YdCgQXBwcMC+ffvwb6XDhw+jUKFCmDJlSrQhLCxMAd6zZw8yMzNNTf4tlElMGVmAx48f&#10;H20YMGAA7O3tsWvXLqSmpmNB7FpMnLjsX8GRMxNw+87dLMATJ06MNgwZMkTZ986dO5HyKAXVqnaC&#10;jY0z2fj/nosX88Jff17GoUOHULBgQW0Njx07ljdtsH37dqSkpKBq1Y4wGFzIrv8A6/0aTfxPjaNx&#10;iWLe+POPv3Hw4EEFODIyMtpA1LxpwJYtW/Dg4UNUrhSQ7cHcso2wjQtsbGWG5bt4x6aMAu6wsXND&#10;4ULNkc+hOapU8UO1t4JoZp68R2uydeGyasq2jZVmpA+D9KPYjX278VP6sz7u07hoES/88ftF7N+/&#10;H6+88gpiY2OjDfPmzeNNA9asWaNMumqVTtkezC2L4AULtkDlyh2UcAUKNsfKpO3wDxhOx+iMuXPX&#10;omGjntix8wBCP56KceMXo0fPGShdugWWr0jmGluKMWMX4p13g2BLoLYKYBOyNoHWxnwWi0mLhn/6&#10;6Sfky5cP8fHx0YZly5bxpgFLl8YhJfURqr/VOduDuWZqx8trMEPccdSo0ZEaa4ad3x3Grt2H0bp1&#10;OKJmJ8LdvT++/vpH5M/vzslxwqLF61CjekfMj1mDIoVcUb9eN0QvWIv//McXy5Z/g7B+Uaj5dggn&#10;zJ1jaFrXxst5OZQo0Vqt4X37flSAqdRow4YNG3jTgNmzZyMtLQ3vvpt3wOLswocugJNTLyxctAmV&#10;KvshKioRPj6DEU1AO7/bjza+wwn4ZwJwQvESLTBv3lrUqdMF3+78CYuWbMTiJVvh23YYvLwHY87c&#10;Vaj1fld0CvoUjZt8DB9fSZIEuDs/PSzAW+fSpdvg4oWr2Lt3r+6Yow27d+/mTYPEKKRnpKN+g9Bs&#10;D5r52QPY27thyeItmDDhCwLeiKhZX6Jjx8/g224EihdvhQ3r98DbewgSkr7GpMnxiI1ZB0enj+Dq&#10;0k9ZRrly7XH81DlUq+aH6TPjMe6zRZgWsYLWMRwtWw3GqDGxePVVH3zQcQwtpDkBC3jrsgiXLeOP&#10;y5dv4LvvvlPZ5NGjR6MNJ06c4IM26N+/PzKYdzg592FjMzBxQLa24jjo5ot70ulYDiImZv6/QAFX&#10;zJ77JYoUdqcJNUZtaq5c+QA+58N2rsifz8hJcaGwTmzryE9Hdf0VCp/PoRn7cEaPHlNRt043fP/j&#10;CVqKJEVN2a4Z/P1Gw6vlUE7ESqxevR2vlmqhHJs8o31KX3RulFeXp2LFQFy7dgvJ27Ypp3XhwoVo&#10;w+XLl9lhfgQHByMjIwOeLQezsQ5YcxaFCzdHj4+nY8y4LyioCCb3OJChqbqvD2Dv4IZatbvymjNN&#10;SExcX3PmCcyZneFg74F69buhd68ZGDhwLifPCd0+nMSkKIk+IAyfjV+iJr9L8Hj06RvFUNoJ4cPm&#10;cTIZDbLM3AXVqwfhzp37+Oqr9ShTpgxu3rwZbbh//z4XdwmamhcePXqEDh1Gq8YqHBBM2TfaI35l&#10;Mo4cPoP8DuyIjknui7f19gpXAurCaoPJc/K8Dlg+dTA5sw3Xp41tU36XceTTkeyMbqFTERo6BXac&#10;zOkRK9Gr9zTMon+wNThh7vzViE9I5sQIYOlHZDKidu0P8fBhKr3zMrz33nuCL9og+XP58uXRpEkT&#10;3L17Dx+xUwFlw4GKFfVkw250HJ0xblwcwsMZwmzEdIwwuvSCM52TjW12oV8223IMBwfNSeXP74bk&#10;HQfQNyySlsc4zsmvUKE9Nd4cVasF8r5McDMV0ozGXkhPS0d09Dx4eHhIrRBtkBS7Vq1adBTVcP36&#10;DQwZGE2wbnQUg5CQmIzmLQZxUEeaqBvi4raytmyvBtY04EJhzCakcXaBX5RlDInLoj0722Y0T1/T&#10;khGLECtyQsMG3en9v2esX03H1orXjOjAdZ9BR/zZ+HHo0qWLGbCnp6faBLh48SJLqDgUY8CePftL&#10;frZAj94z0ItrScxFwkz5iu3YmTa4WSgjJyyQYYADiXDKyVnef37WsjQ6tFfcWM9+QqBmZ2SeWFk+&#10;zozZbZg/BBHUZLi6fkxrXMJ7TdGv/2yBh959emP48OFmwP369UOpUqVw5swZfLFoMwoV9sD8eesR&#10;9kkU3N3CsHb9t1znnhRC88hqZmWNq0GNeKdmZ7r804x3R1GhfFsF2ixc3lisKJ+DESOGz2eO/4gO&#10;LILXzf5CY5HBhY4rkrF+CAFGcpmFoWHDj3ndEVOnr1CAfdr4IiYmxgx4zpw5KFykMMuog9iwYY/y&#10;dnZ2TdCocR+sWvstun00XQF8XKtkTkC1qgH4+9IN9qLV0tt37GdKKW01h/VY+1ywZrpiJc4YOXIB&#10;TVJq2nQFunPnT9mGk2kxoTJGyZJeSPpyL37efxJtfIbzOq2BJp1ER/YoNQWNGjXG5s2bzYDlHwlN&#10;W/gpWpK0T9ZN+fLt6bSC2KlT1gCW/P77ITh86FcFVIgdKt64cQ9KlWzB57R1bu3Zp7EqJOycaXWR&#10;uHfvgQqVOt29+xDBIePY7nHA4tQKFW6JGjUDlXOT66K0n/edYOJxGW+/87aqibMAnzx5kg3zYeHC&#10;hTh27DfmuJp71+pidq5M+fF1KfcHD16gZl4RFZxBTaSnU0B+X7vmWxQtKslBbtezBkImqXevaVqX&#10;1K5kfzrJZEbPW8N25vWsySnWRCWxD7EQuS5FzLWrt3DixCkmP+Vw/vx5DbB0IrPw+uuvY/To0Syn&#10;/maV0YoP5awZewcX9Os7A6mpaRQuQwlkpkwkJm5TzkY0oGnbej/C0saO2u3efTJu377HvsyaTc9I&#10;499MLI//mqGymQJorQ+NtSVRoaKfkuubb75hOVoFV69eNQOWwl/icIB/R9y6dRfly0lNnDNgCVUO&#10;BB0+bL4yN0vAmmYyGcq2KE3n7MicEcQiQUhCSUYWYOkzk2t0BydY06ZMjvU+NBZtN2gYqp6W8lfC&#10;7r17MokErK8RiVP16zfA/fsP4OjIfJqmYmAAt9bhk2zHNTdo4Bz2kqE5GbNyFMXErGU7WR4UxiK8&#10;2DDsaHHciMDAsWrSsoj9iGzisJKTf2Rs9c56Lke28YCvz1D1vGxhNWzYkNpONWtYKCoqiqGppLL1&#10;Xr1mUrhnm6Aly4znz+fCzkXTD9Ta00kGTUvPZFxfScciztDyOVl7sh8ejpu37hGjxZLgdzHl5OQD&#10;LBQkkXgyJD2LjejLHFvKXR8fHz3L0gCbusfWrVtVRSG1Y2ysaITpZY5mqLGkcQLEljnwyJEL2TE1&#10;YzJFMU2ZAAE+ccJiCu5EFqco3tQDLT0HIuVRqrqv5km1F7zpOHrsHJUgyYxmytbGzs7SzgURM1bg&#10;wYMHqFu3riqMhDiGpmHh06dPq+Tj888/x7Gj55hZUaBcD6KxmKwkCwNp3g8fpijgCreiTKQ+SsOk&#10;SXFc96ItZ858f5ZsVxRYnTJpDbzAYuUss6dATmLuLU1jkdkZ69fvxo0bN1giVlS1fpaG5YvQtWvX&#10;WGZVhWzMSxFRtgwzJlnHVju1ztJeNO3AMnHsp4sIWkKW1r9oXELWI3rOAZyQZh5hdCScFNGs8sIa&#10;CfgTJ36nLH4KrK0KidbHs86alz585AyO/XJM7Udv3LjRDNg0jlK/i4uLsncpEx2b9LTSWe5ZQIeH&#10;z2XPMpCYqa5FiQqpLFRu8brpknJ26ard5cvX0aDBh6Z+ns/CNHZR+2FXWfgvWbKUWVhJnD17Vo3y&#10;GGCZWdFu9erVqeG76BIyUT1svdOc2c5OSjlXjB27GPfo+XVLEtJirHhg87WMzDSc++0S6tYPURrK&#10;KfQ8nV3QyjscqWmpCAkJQb169ZSHFnoMsFB8fDwrpGL46/yfmDl9JR+2nlLmhmWPWkKbrW0TjB61&#10;yDQCtShhSwE1gxV6RKHcXPvxWXruF5hoeT4iYrmyWKnzQ0O1eCyUDfCpU6dYSBdHYlIitm75gQ/L&#10;boO1TnPP4uklNx85Ipam/FCZ7pN0/fpttPYa/Nw+wxrLFtT3e48xRT4GO3s7LFiwwDSKFcDp6enK&#10;jXfqFITf/7jEMMVc2EqnuWFdeHE8dnZOGDJUyjwt/DxJly5dw3vvBnNydIvKi4a1HLpChQ64fuMu&#10;EhISVEFk+Ro4G2ChPn364LXXXsflK1fg1FR2MJ83LGisPLYC7YzPxi/lmjJ7Ymv0159XYHTpy/Za&#10;IZD7uKuzVhsbnfuqif3kk0+Ynb2qFw1qDKuAV65cydLKHrv37MaEiXF5GFhjlX3RlAcPmUuvT6dh&#10;RbM6aSv6Eb3pBbxVPUABlomy1u/TWJPTGf0HzFZWJCcaJOLoDksoG2BpKLYvsSsqKhKHDp1RG2U2&#10;assm5zJPi8P6RkFThqUF1KxpzRKVyrjooR88SFUJh+bEHvfWly5eQ506Xfm8WFbuNxHUbifbr127&#10;U21VSRIlhYMlWQV8+/ZtvPnmm2jfvr0qwGvWyP2rF21XxE1pdsCAOQSWwl5NYAQw08UbN26jXbuh&#10;aNz4Y/zOUjQzUyX1WhuShKzDR/6LGhzXxpBTKWjJRpQt2w7nL1xlsRLLCq3oY+YslA2wfnPYsGF0&#10;6RVYOd1F4AdjrXT+OOta0CohJ/TsOYPriGtW4i37lG4VIw0fdp2oTQzbv1klkCFQNE1Sbaht7T/8&#10;+dffKF+hnal/fb/5WWxEQOAYLp8UGI1cy0aj6ueZgHUSsy5cuDBWr16FxYs3UbhnrydZr6IJKRPV&#10;1sx9c5mnYU5VuXW/sEi2NWtMig13937U9EXVUErLLOLX/QdO4a23RNP6JkL2sXV2YK0cvzxZbUTK&#10;iwXZpXySngpYZqV+/fqsZFoqYUqXbm11EJ1FEHt7VzXD9wWs5bYMAacx65kyebnaIbG1MFEpQYUd&#10;HXvg6lVJNc2eXGmbfOjQWa7H5qb2T/cjpUt7K6eXaHK627ZtM/VkpqcCFgoPD0fxEsVx+sxphARb&#10;TzM1ByVCOKN79ylc87pmpRyUtSmeOROTpyxn9SXP6/xkP64sJvozHt8wAdWzMSUk9v30X1SqLLsw&#10;bqYxzX3omm/uNlAVK8Gdg1GpUiVVKT1JzwQsZz7kOFPCihXYsnUfHVH22ZWBxJT8/Efi5s277NEc&#10;ekRw2VNKSNjB5ZGLLR4W+G3bDFUvvzTApr4EN//f+s1PjKvyitSZJq7LIjm3mLuR5rwdf/x+DmX+&#10;U0btzVmjpwKWAcVbSyHRrm1b/P33DfXu9vEkhABojgEBo5WQIpkmqK6dTCSs/IbZmhZecg5r9AGc&#10;lOYeA5kp3eHcyZoWbXN5sD9Z33Ky4PXXZavHLIdMZNWqH+ABk42IiAgVjqS212R4nHjt6YCF5Rym&#10;FBPixOTogZZb64K7wdW1L4W7bXpKQVZCSt27cdNuk3A5AX2CbRzRhZ781i1d0xb+gP8v/OKrx0xa&#10;NC4v+WSTrnHjxuqY4cOHkrObrU2nHAHL9q0cOu3TpzfO/X4BRQu35CA6ACNKlWiJXTuPyBNsL89p&#10;z+7fL0VIMwrPtjmGkydYbf04IsBfc4DSny6TpIytWg3gfcvl4Yh9PxzHkSMHVGSRtyhPI/bx9DUs&#10;JJtgHTt2ZCIi+7pXWF9aOi8tCypXri02b/6ekNPYYRp++OEXVK7sZ9Eubyxev1fvqbjL5Ee0LJmZ&#10;d+vBamvYvMFopEb74f6Dhwjt1o2FQwV5y2+SPjvlCFhIzm/lz5cPSYkrsePbgxxMXlLLYBJixGG4&#10;K8e1bv1OZjZX1VvE5zZja6y8vxFhYTNw7dpt+PoM4//00nbynlhrU6BgM/zw4wmcOH4M+R0KYNSo&#10;USaprVOOgDUzSkGLFi3U++NLl67A2dhDzbBlTJQdyFKveinn8bhjexHWHF3+/B5MPoJU+Mm6R8Cy&#10;jj1bDFDObOCggWor5/jx40rmp1GuAAvrL9vkleOhw6dRrCgTAYu1KTOu7Rvr2n+5LOB0rWosh2M8&#10;sG7tLhVNKleujMDAQH2z3SR9dsoRsJB0cOfOHfW6omHDBur/DwLHmQBTC9S2rLc+fWbCP3AU15iY&#10;uWg/b2ZtYxCT1XcqtbcVol3ZvdS8s7Az13O4KjsHDx6kIols1IlsLwxYp3Xr1ikvuGxZHOPhSRQp&#10;0pICaG/py5RtyxCWSCczA8FdJ/C6aDuPTktt1Dup90jDRsSwwJD6WADLMnImeBfGWm8cOPhfembt&#10;WLBsPuaGnguwUOvWrVGyeCl6wov49NMvKIALXNz74N3aXdGzVyRKlvKEX8AICk6B7TV+diFvOSny&#10;XTvH1dp3JBydesLVpTfWrNnFtNQVr5b2hDvTT5mMnj0nqVgf2r0bJ0AdODNJ+Gx6LsBiKpJuyiE2&#10;OXJ8/fodVajXfKczlrNKCQ4ejbgVyRTYDT6+QzB37ipMnhzHHHsqtdWCFtFcgZE0UDy9HB2UGKpV&#10;T5wYTl6tWl2xKG4zWnkPwbDwGAwYOBdDh8Zg2vRliIhMwjvvhqB2rS4MkTfVgXYx5XHjxqm9uNzQ&#10;cwGWzEWcQjfGOym/jh49ol50FSrkrl6JxMRsQHCX8ShRvDU2bf0eJUoKQFf1jued9zpjWfx2ppnN&#10;ULmKn1p/BQs2R9+wCMyP+QozohJYf/sifMg8lH7NS2m6RAkXJCRup/l6IXbhRrU5V6CAi8rrr1+/&#10;rnyKbDhKrqCloE9fuzo9t0kLiVd8++230ahhY1YkNzFtWjzXsZzd0syzRLEW+HzhOhQqLP9Tg1x3&#10;zZr3w8FDv6rjCmFhUdTcLIR0maQOo5Qs6YnGjT7EItbd8tayd98oFC3iySRnDLU7n5qX035iAU4Y&#10;OSxWFSRTp05n7LdHUlKSSarcUZ4AC8XFxXG2C2Da1KlqT9mr5SAm/pIUiJd1hRtz7IkT4jFwwGy8&#10;WTVIvVwbNTIG7f2GU+PL8VFoFAYNmYPGDSWmN0XZsj5Yt2Gfytpmz1mFyJlJGDBglloG2qlZZ/iy&#10;kpL3Urt370TRosXRo0cPpd3noTwBFtORgXr27KnKx82btqi9rwYNulOjTPvkhDu9qpzPLF7Ci2bt&#10;iCkRCahaRUtKfHwHsxCJRN16XbB77zGMGBGrTNfLZwjvO9FanOikxFNLeCNYhrkKFdvit3MXmVvf&#10;R+3addQRBsnzc2PGlpRnDctAV65cIcgGqFmzJs6cOYv9B35lzt1eOSXNEWlsyyysaDEPFb5kQipW&#10;8kP1GvK7Cieuy7ZwbNKbGVqgit/m5EJLNKQvyd4OHT7D6ukWPuj4gcqokpOTlQz/E8D6QOIoJByI&#10;AO/TgVy7dh2//XaJILyUWevhRpIIdZyfk2DewtXOTcp3bXtVkgptN0N/Trx20SIeqgaW8UaNGElr&#10;sc96daLL8DyUZ8A6yYDr169XaWenzp2Zdz/Cjz+fYPgIptAC0Nq7Xc256d+1F2fma/o+V+U3/bF3&#10;zy8q5ETPm8f1XFQlGGLWzwtUpzwBtiQZWFh+PiAZT3BQiPLiv54+j3p1mRTYWYLLPYs/OPbLb6rv&#10;xJWJXNP5EBAQkDWe5aQ/D70wYBlYWISYOXMmNWqLrl27qgpLkoPQ0EkE0IjmSc2pdS0atNAmTVk5&#10;OpNWxew7BY5We9XSZ2ystqHu7e2tTijo4+WVXhiwTiKEnBqQPaUiRYrA398f5//6Cw/up2D+vLWs&#10;ZvwJTHNKZsekma+AlE858xwZlci+MnDv7j1ETJ+pcvcOHTqoHcgXAarTSwOsm5nwokWLCMAGNapX&#10;x8mTp9T9CxevIihoPOzt5DdI1LDSsrCklw3QvsMohpmbWaA6dw7JshY9kxJ+UXppgHXSQW/atIlF&#10;+1vqBM3SJUvV2/i0tHTs2LYf/gFj1LatJBXt/YapVDGNCYWQ/MLV0bGp8vwTJkxQG3P6JLwM+kcA&#10;69qQF1nu7nIM2U6dk7p46RKva0n+0aNncfiw+RTu7dt3lOOT5SB5uvyWSuhlaVanlw74Sbp58yar&#10;prnq5+gVK1aQn7OqQ546SchJSkpkEVBHxVg5j3Hu3Lksrcqn/v1l0D8OWEgEPnLkCPz8/JTHlcxs&#10;zpy5WL1mjfrpgYQzeY+1atWqXJd5eaX/GWAhCVVyrFHOPkoOLrG1Ro0a6uSQpI3STm/7T5ECzD9z&#10;/pdM4HMWLlw4ZyBLKCYpVtv8c5wZ8H9Zbcn539dSlAAAAABJRU5ErkJgglBLAQItABQABgAIAAAA&#10;IQCxgme2CgEAABMCAAATAAAAAAAAAAAAAAAAAAAAAABbQ29udGVudF9UeXBlc10ueG1sUEsBAi0A&#10;FAAGAAgAAAAhADj9If/WAAAAlAEAAAsAAAAAAAAAAAAAAAAAOwEAAF9yZWxzLy5yZWxzUEsBAi0A&#10;FAAGAAgAAAAhAF4j6vvAAgAAqQUAAA4AAAAAAAAAAAAAAAAAOgIAAGRycy9lMm9Eb2MueG1sUEsB&#10;Ai0AFAAGAAgAAAAhAKomDr68AAAAIQEAABkAAAAAAAAAAAAAAAAAJgUAAGRycy9fcmVscy9lMm9E&#10;b2MueG1sLnJlbHNQSwECLQAUAAYACAAAACEA9WLlgNsAAAADAQAADwAAAAAAAAAAAAAAAAAZBgAA&#10;ZHJzL2Rvd25yZXYueG1sUEsBAi0ACgAAAAAAAAAhAKXYCfCvGAAArxgAABQAAAAAAAAAAAAAAAAA&#10;IQcAAGRycy9tZWRpYS9pbWFnZTEucG5nUEsFBgAAAAAGAAYAfAEAAAIgAAAAAA==&#10;" o:bullet="t">
        <v:imagedata r:id="rId1" o:title=""/>
      </v:shape>
    </w:pict>
  </w:numPicBullet>
  <w:abstractNum w:abstractNumId="0">
    <w:nsid w:val="7B455145"/>
    <w:multiLevelType w:val="hybridMultilevel"/>
    <w:tmpl w:val="F5161598"/>
    <w:lvl w:ilvl="0" w:tplc="A64E9014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88857C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E562C3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19248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BEED5F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FFA4F7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9D0AB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3D6FAD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7C48C0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B6"/>
    <w:rsid w:val="00636515"/>
    <w:rsid w:val="008618FB"/>
    <w:rsid w:val="009B42B6"/>
    <w:rsid w:val="00D71E79"/>
    <w:rsid w:val="00E7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18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18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3</cp:revision>
  <cp:lastPrinted>2017-09-29T14:05:00Z</cp:lastPrinted>
  <dcterms:created xsi:type="dcterms:W3CDTF">2017-09-27T09:45:00Z</dcterms:created>
  <dcterms:modified xsi:type="dcterms:W3CDTF">2017-09-29T14:13:00Z</dcterms:modified>
</cp:coreProperties>
</file>