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918A38" w14:textId="43371945" w:rsidR="00EB24D2" w:rsidRPr="009D3E3C" w:rsidRDefault="00EB24D2">
      <w:pPr>
        <w:rPr>
          <w:b/>
          <w:sz w:val="32"/>
          <w:szCs w:val="32"/>
        </w:rPr>
      </w:pPr>
      <w:bookmarkStart w:id="0" w:name="_GoBack"/>
      <w:bookmarkEnd w:id="0"/>
      <w:r w:rsidRPr="009D3E3C">
        <w:rPr>
          <w:rFonts w:ascii="Times New Roman" w:eastAsia="Times New Roman" w:hAnsi="Times New Roman" w:cs="Times New Roman"/>
          <w:b/>
          <w:noProof/>
          <w:color w:val="000000"/>
          <w:spacing w:val="4"/>
          <w:w w:val="109"/>
          <w:sz w:val="28"/>
          <w:szCs w:val="28"/>
          <w:lang w:eastAsia="en-GB"/>
        </w:rPr>
        <w:drawing>
          <wp:anchor distT="0" distB="0" distL="114300" distR="114300" simplePos="0" relativeHeight="251659264" behindDoc="1" locked="0" layoutInCell="1" allowOverlap="1" wp14:anchorId="04839B18" wp14:editId="22ABFB66">
            <wp:simplePos x="0" y="0"/>
            <wp:positionH relativeFrom="column">
              <wp:posOffset>5323840</wp:posOffset>
            </wp:positionH>
            <wp:positionV relativeFrom="paragraph">
              <wp:posOffset>-60960</wp:posOffset>
            </wp:positionV>
            <wp:extent cx="1463040" cy="22504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rah BC June1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63040" cy="2250440"/>
                    </a:xfrm>
                    <a:prstGeom prst="rect">
                      <a:avLst/>
                    </a:prstGeom>
                  </pic:spPr>
                </pic:pic>
              </a:graphicData>
            </a:graphic>
            <wp14:sizeRelH relativeFrom="page">
              <wp14:pctWidth>0</wp14:pctWidth>
            </wp14:sizeRelH>
            <wp14:sizeRelV relativeFrom="page">
              <wp14:pctHeight>0</wp14:pctHeight>
            </wp14:sizeRelV>
          </wp:anchor>
        </w:drawing>
      </w:r>
      <w:r w:rsidRPr="009D3E3C">
        <w:rPr>
          <w:b/>
          <w:sz w:val="32"/>
          <w:szCs w:val="32"/>
        </w:rPr>
        <w:t xml:space="preserve">REQUEST FOR BRASS </w:t>
      </w:r>
    </w:p>
    <w:p w14:paraId="4DC8CE95" w14:textId="6A1E3C61" w:rsidR="00EB24D2" w:rsidRPr="009D3E3C" w:rsidRDefault="00EB24D2">
      <w:pPr>
        <w:rPr>
          <w:b/>
          <w:sz w:val="32"/>
          <w:szCs w:val="32"/>
        </w:rPr>
      </w:pPr>
      <w:r w:rsidRPr="009D3E3C">
        <w:rPr>
          <w:b/>
          <w:sz w:val="32"/>
          <w:szCs w:val="32"/>
        </w:rPr>
        <w:t>LESSONS WITH SARAH ALSOP</w:t>
      </w:r>
    </w:p>
    <w:p w14:paraId="40F4CAE8" w14:textId="75335A71" w:rsidR="00EB24D2" w:rsidRDefault="00EB24D2">
      <w:pPr>
        <w:rPr>
          <w:sz w:val="32"/>
          <w:szCs w:val="32"/>
        </w:rPr>
      </w:pPr>
    </w:p>
    <w:p w14:paraId="79E1D10E" w14:textId="2C3A5483" w:rsidR="00EB24D2" w:rsidRPr="00EB24D2" w:rsidRDefault="00D214CB">
      <w:hyperlink r:id="rId8" w:history="1">
        <w:r w:rsidR="00EB24D2" w:rsidRPr="00EB24D2">
          <w:rPr>
            <w:rStyle w:val="Hyperlink"/>
          </w:rPr>
          <w:t>sarahcalsop@gmail.com</w:t>
        </w:r>
      </w:hyperlink>
    </w:p>
    <w:p w14:paraId="69260EC5" w14:textId="5025B433" w:rsidR="00EB24D2" w:rsidRDefault="00EB24D2">
      <w:r w:rsidRPr="00EB24D2">
        <w:t>07788 161900</w:t>
      </w:r>
    </w:p>
    <w:p w14:paraId="517EE1C4" w14:textId="0BA802DC" w:rsidR="00EB24D2" w:rsidRDefault="00EB24D2"/>
    <w:p w14:paraId="47825F8E" w14:textId="6F9895D0" w:rsidR="00EB24D2" w:rsidRDefault="00EB24D2"/>
    <w:p w14:paraId="4BB8347D" w14:textId="74C276D9" w:rsidR="00EB24D2" w:rsidRDefault="00EB24D2"/>
    <w:p w14:paraId="060416C5" w14:textId="77777777" w:rsidR="005337CC" w:rsidRDefault="005337CC" w:rsidP="00EB24D2"/>
    <w:p w14:paraId="62E74E58" w14:textId="77777777" w:rsidR="005337CC" w:rsidRDefault="005337CC" w:rsidP="00EB24D2"/>
    <w:p w14:paraId="7D6212BB" w14:textId="1B1EAACF" w:rsidR="00EB24D2" w:rsidRDefault="00EB24D2" w:rsidP="00EB24D2">
      <w:r>
        <w:t xml:space="preserve">Please return this form to the school office </w:t>
      </w:r>
      <w:r w:rsidR="005337CC">
        <w:t xml:space="preserve">or by email to </w:t>
      </w:r>
      <w:hyperlink r:id="rId9" w:history="1">
        <w:r w:rsidR="005337CC" w:rsidRPr="002B7E17">
          <w:rPr>
            <w:rStyle w:val="Hyperlink"/>
          </w:rPr>
          <w:t>sarahcalsop@gmail.com</w:t>
        </w:r>
      </w:hyperlink>
      <w:r w:rsidR="005337CC">
        <w:t xml:space="preserve"> </w:t>
      </w:r>
    </w:p>
    <w:p w14:paraId="36757E14" w14:textId="77777777" w:rsidR="00EB24D2" w:rsidRDefault="00EB24D2" w:rsidP="00EB24D2"/>
    <w:p w14:paraId="54729FB4" w14:textId="77777777" w:rsidR="00EB24D2" w:rsidRDefault="00EB24D2" w:rsidP="00EB24D2">
      <w:r>
        <w:t>School name</w:t>
      </w:r>
      <w:r>
        <w:tab/>
        <w:t>…………………………………………………………………………………..</w:t>
      </w:r>
    </w:p>
    <w:p w14:paraId="4C659F72" w14:textId="77777777" w:rsidR="00EB24D2" w:rsidRDefault="00EB24D2" w:rsidP="00EB24D2"/>
    <w:p w14:paraId="28AE2F31" w14:textId="0CD8D078" w:rsidR="00C776E9" w:rsidRDefault="00EB24D2" w:rsidP="00EB24D2">
      <w:r>
        <w:t>Child’s name …………………………………</w:t>
      </w:r>
      <w:r w:rsidR="00C776E9">
        <w:t>………would like to learn Trumpet / Trombone / T</w:t>
      </w:r>
      <w:r w:rsidR="00BC5D20">
        <w:t>enor H</w:t>
      </w:r>
      <w:r w:rsidR="00C776E9">
        <w:t>orn /</w:t>
      </w:r>
    </w:p>
    <w:p w14:paraId="71A2B732" w14:textId="30B4F6DF" w:rsidR="00EB24D2" w:rsidRDefault="00C776E9" w:rsidP="00EB24D2">
      <w:r>
        <w:t>Euphonium / B</w:t>
      </w:r>
      <w:r w:rsidR="00BC5D20">
        <w:t xml:space="preserve">aritone / French Horn / Tuba </w:t>
      </w:r>
      <w:r w:rsidR="00EB24D2">
        <w:t>(Please delete as appropriate)</w:t>
      </w:r>
    </w:p>
    <w:p w14:paraId="0A5AF0C1" w14:textId="77777777" w:rsidR="00EB24D2" w:rsidRDefault="00EB24D2" w:rsidP="00EB24D2"/>
    <w:p w14:paraId="5DD2CBB1" w14:textId="77777777" w:rsidR="00EB24D2" w:rsidRDefault="00EB24D2" w:rsidP="00EB24D2">
      <w:r>
        <w:t>Date of birth</w:t>
      </w:r>
      <w:r>
        <w:tab/>
        <w:t>…………………………………………………………………………………..</w:t>
      </w:r>
    </w:p>
    <w:p w14:paraId="7ADD2C40" w14:textId="6DA20C0E" w:rsidR="00EB24D2" w:rsidRDefault="00EB24D2" w:rsidP="00EB24D2"/>
    <w:p w14:paraId="7CB55571" w14:textId="77777777" w:rsidR="00263895" w:rsidRDefault="00263895" w:rsidP="00EB24D2"/>
    <w:p w14:paraId="6356620F" w14:textId="1C71BC42" w:rsidR="00EB24D2" w:rsidRDefault="00EB24D2" w:rsidP="00EB24D2">
      <w:r>
        <w:t>Please tick as appropriate:</w:t>
      </w:r>
    </w:p>
    <w:p w14:paraId="524FFDAD" w14:textId="1EAFA0EF" w:rsidR="00EB24D2" w:rsidRDefault="00EB24D2" w:rsidP="00EB24D2"/>
    <w:p w14:paraId="5DFA8C62" w14:textId="77777777" w:rsidR="009A26D2" w:rsidRDefault="009A26D2" w:rsidP="009A26D2">
      <w:pPr>
        <w:pStyle w:val="ListParagraph"/>
        <w:numPr>
          <w:ilvl w:val="0"/>
          <w:numId w:val="1"/>
        </w:numPr>
      </w:pPr>
      <w:r>
        <w:t>I would like to apply for shared brass lessons.</w:t>
      </w:r>
    </w:p>
    <w:p w14:paraId="6FE874CC" w14:textId="00D1FF02" w:rsidR="009A26D2" w:rsidRDefault="00C776E9" w:rsidP="009A26D2">
      <w:r>
        <w:t>I</w:t>
      </w:r>
      <w:r w:rsidR="009A26D2">
        <w:t xml:space="preserve"> understand that shared lessons will cost £5.75 per lesson and that a term’s invoice will be issued in advance.</w:t>
      </w:r>
    </w:p>
    <w:p w14:paraId="43D5B736" w14:textId="77777777" w:rsidR="009A26D2" w:rsidRDefault="009A26D2" w:rsidP="009A26D2"/>
    <w:p w14:paraId="78E26B41" w14:textId="4FFEB56C" w:rsidR="009A26D2" w:rsidRDefault="009A26D2" w:rsidP="009A26D2">
      <w:pPr>
        <w:pStyle w:val="ListParagraph"/>
        <w:numPr>
          <w:ilvl w:val="0"/>
          <w:numId w:val="1"/>
        </w:numPr>
      </w:pPr>
      <w:r>
        <w:t>I would like to apply for an individual 20 minute brass lesson.</w:t>
      </w:r>
    </w:p>
    <w:p w14:paraId="2139983F" w14:textId="227E2057" w:rsidR="009A26D2" w:rsidRDefault="00C776E9" w:rsidP="009A26D2">
      <w:r>
        <w:t xml:space="preserve">I </w:t>
      </w:r>
      <w:r w:rsidR="009A26D2">
        <w:t>understand that an individual 20 minute brass lesson will cost £9.95 per lesson and that a term’s invoice will be issued in advance.</w:t>
      </w:r>
    </w:p>
    <w:p w14:paraId="399277A3" w14:textId="77777777" w:rsidR="009A26D2" w:rsidRDefault="009A26D2" w:rsidP="009A26D2"/>
    <w:p w14:paraId="43047E62" w14:textId="4596A545" w:rsidR="009A26D2" w:rsidRDefault="009A26D2" w:rsidP="009A26D2">
      <w:pPr>
        <w:pStyle w:val="ListParagraph"/>
        <w:numPr>
          <w:ilvl w:val="0"/>
          <w:numId w:val="1"/>
        </w:numPr>
      </w:pPr>
      <w:r>
        <w:t>I would like to apply for an individual 30 minute brass lesson.</w:t>
      </w:r>
    </w:p>
    <w:p w14:paraId="52BDBC5A" w14:textId="689E417A" w:rsidR="009A26D2" w:rsidRDefault="00C776E9" w:rsidP="009A26D2">
      <w:r>
        <w:t xml:space="preserve">I </w:t>
      </w:r>
      <w:r w:rsidR="009A26D2">
        <w:t>understand that an individual 30 minute brass lesson will cost £14.95 per lesson and that a term’s invoice will be issued in advance.</w:t>
      </w:r>
    </w:p>
    <w:p w14:paraId="2D4B8CAF" w14:textId="4660F3D5" w:rsidR="00EB24D2" w:rsidRDefault="00EB24D2" w:rsidP="00EB24D2"/>
    <w:p w14:paraId="10771F8D" w14:textId="450230A6" w:rsidR="00EB24D2" w:rsidRDefault="00EB24D2" w:rsidP="00EB24D2"/>
    <w:p w14:paraId="039E2E6F" w14:textId="1F7CF18E" w:rsidR="00EB24D2" w:rsidRDefault="00EB24D2" w:rsidP="00C776E9">
      <w:pPr>
        <w:jc w:val="center"/>
      </w:pPr>
      <w:r>
        <w:t>Bill payer’s full name ……………………………………………………………………………………………………………..</w:t>
      </w:r>
    </w:p>
    <w:p w14:paraId="64A75CC0" w14:textId="77777777" w:rsidR="00EB24D2" w:rsidRDefault="00EB24D2" w:rsidP="00C776E9">
      <w:pPr>
        <w:jc w:val="center"/>
      </w:pPr>
    </w:p>
    <w:p w14:paraId="3CFA6BCC" w14:textId="45B5A5D3" w:rsidR="00EB24D2" w:rsidRDefault="00EB24D2" w:rsidP="00C776E9">
      <w:pPr>
        <w:jc w:val="center"/>
      </w:pPr>
      <w:r>
        <w:t>Signed (Parent/Guardian) ………………………………………………………………………………………………………</w:t>
      </w:r>
    </w:p>
    <w:p w14:paraId="0255C93C" w14:textId="27215B3B" w:rsidR="00EB24D2" w:rsidRDefault="00EB24D2" w:rsidP="00C776E9">
      <w:pPr>
        <w:jc w:val="center"/>
      </w:pPr>
    </w:p>
    <w:p w14:paraId="3F4053FD" w14:textId="00A41DF9" w:rsidR="00EB24D2" w:rsidRDefault="00EB24D2" w:rsidP="00C776E9">
      <w:pPr>
        <w:jc w:val="center"/>
      </w:pPr>
      <w:r>
        <w:t>Address ………………………………………………………………………………………………………………………………….</w:t>
      </w:r>
    </w:p>
    <w:p w14:paraId="21E2F624" w14:textId="77777777" w:rsidR="00EB24D2" w:rsidRDefault="00EB24D2" w:rsidP="00C776E9">
      <w:pPr>
        <w:jc w:val="center"/>
      </w:pPr>
    </w:p>
    <w:p w14:paraId="1B0985C4" w14:textId="35B124B6" w:rsidR="00EB24D2" w:rsidRDefault="00EB24D2" w:rsidP="00C776E9">
      <w:pPr>
        <w:jc w:val="center"/>
      </w:pPr>
      <w:r>
        <w:t>……………………………………………………………………………………………………………………………………………….</w:t>
      </w:r>
    </w:p>
    <w:p w14:paraId="63CA0C79" w14:textId="4AB15193" w:rsidR="00EB24D2" w:rsidRDefault="00EB24D2" w:rsidP="00C776E9">
      <w:pPr>
        <w:jc w:val="center"/>
      </w:pPr>
    </w:p>
    <w:p w14:paraId="260E5CB1" w14:textId="539BC0AB" w:rsidR="00EB24D2" w:rsidRDefault="00EB24D2" w:rsidP="00C776E9">
      <w:pPr>
        <w:jc w:val="center"/>
      </w:pPr>
      <w:r>
        <w:t>Telephone number …………………………………….. email ………………………………………………………………</w:t>
      </w:r>
    </w:p>
    <w:p w14:paraId="193B3A43" w14:textId="1036E386" w:rsidR="00263895" w:rsidRDefault="00263895" w:rsidP="00C776E9">
      <w:pPr>
        <w:jc w:val="center"/>
      </w:pPr>
    </w:p>
    <w:p w14:paraId="24C35496" w14:textId="7490CE37" w:rsidR="00263895" w:rsidRDefault="00263895" w:rsidP="00EB24D2"/>
    <w:p w14:paraId="32797BC5" w14:textId="77777777" w:rsidR="00263895" w:rsidRDefault="00263895" w:rsidP="00263895"/>
    <w:p w14:paraId="563C4673" w14:textId="77777777" w:rsidR="00263895" w:rsidRDefault="00263895" w:rsidP="00263895"/>
    <w:p w14:paraId="5B705339" w14:textId="77777777" w:rsidR="00263895" w:rsidRDefault="00263895" w:rsidP="00263895"/>
    <w:p w14:paraId="47CF2226" w14:textId="77777777" w:rsidR="00263895" w:rsidRDefault="00263895" w:rsidP="00263895"/>
    <w:p w14:paraId="5B0C55F6" w14:textId="77777777" w:rsidR="00263895" w:rsidRDefault="00263895" w:rsidP="00263895"/>
    <w:p w14:paraId="2AA69DD2" w14:textId="705DD6F5" w:rsidR="00263895" w:rsidRPr="00263895" w:rsidRDefault="00263895" w:rsidP="00263895">
      <w:pPr>
        <w:rPr>
          <w:b/>
        </w:rPr>
      </w:pPr>
      <w:r w:rsidRPr="00263895">
        <w:rPr>
          <w:b/>
        </w:rPr>
        <w:lastRenderedPageBreak/>
        <w:t>Instrument purchase/hire</w:t>
      </w:r>
    </w:p>
    <w:p w14:paraId="55013DFB" w14:textId="77777777" w:rsidR="00263895" w:rsidRDefault="00263895" w:rsidP="00263895"/>
    <w:p w14:paraId="2BB3A4F8" w14:textId="77777777" w:rsidR="00263895" w:rsidRPr="00263895" w:rsidRDefault="00263895" w:rsidP="00263895">
      <w:pPr>
        <w:rPr>
          <w:b/>
        </w:rPr>
      </w:pPr>
      <w:r w:rsidRPr="00263895">
        <w:rPr>
          <w:b/>
        </w:rPr>
        <w:t>Instrument purchase</w:t>
      </w:r>
    </w:p>
    <w:p w14:paraId="25CC8F51" w14:textId="6EE4F014" w:rsidR="00263895" w:rsidRDefault="00263895" w:rsidP="00263895">
      <w:r>
        <w:t>There are a lot of second-hand instruments available through sites such as eBay. A second-hand trumpet can be bought for as little as £50 so definitely worth considering. If you see something on line and would like advice before making a purchase, please feel free to email.</w:t>
      </w:r>
    </w:p>
    <w:p w14:paraId="33A2EC5F" w14:textId="77777777" w:rsidR="00263895" w:rsidRDefault="00263895" w:rsidP="00263895"/>
    <w:p w14:paraId="0C52B91A" w14:textId="77777777" w:rsidR="00263895" w:rsidRDefault="00263895" w:rsidP="00263895">
      <w:r>
        <w:t>Instrument hire is offered by the companies listed below:</w:t>
      </w:r>
    </w:p>
    <w:p w14:paraId="5C93E3F3" w14:textId="77777777" w:rsidR="00263895" w:rsidRDefault="00263895" w:rsidP="00263895"/>
    <w:p w14:paraId="3118BCD3" w14:textId="0A3777D2" w:rsidR="00263895" w:rsidRDefault="00263895" w:rsidP="00263895">
      <w:pPr>
        <w:rPr>
          <w:b/>
        </w:rPr>
      </w:pPr>
      <w:r w:rsidRPr="00263895">
        <w:rPr>
          <w:b/>
        </w:rPr>
        <w:t xml:space="preserve">Somerset Music </w:t>
      </w:r>
      <w:hyperlink r:id="rId10" w:history="1">
        <w:r w:rsidRPr="002B7E17">
          <w:rPr>
            <w:rStyle w:val="Hyperlink"/>
            <w:b/>
          </w:rPr>
          <w:t>https://slp5.somerset.org.uk/webs/somersetmusic/SitePages/Instrument%20Hire.aspx</w:t>
        </w:r>
      </w:hyperlink>
    </w:p>
    <w:p w14:paraId="4A105B79" w14:textId="77777777" w:rsidR="00263895" w:rsidRPr="00263895" w:rsidRDefault="00263895" w:rsidP="00263895">
      <w:pPr>
        <w:rPr>
          <w:b/>
        </w:rPr>
      </w:pPr>
    </w:p>
    <w:p w14:paraId="2543BEFC" w14:textId="29426E17" w:rsidR="00263895" w:rsidRDefault="00263895" w:rsidP="00263895">
      <w:r>
        <w:t>The standard rate is £41.00 per term or £36.00 per year if your child is entitled to free school meals. If you wish to hire from Somerset Music I will complete the application form for hire on your behalf and you will be sent the paperwork to complete from Somerset Music, Support services for Education, Cheddon Road, Taunton, TA2 7QP</w:t>
      </w:r>
    </w:p>
    <w:p w14:paraId="330291B4" w14:textId="0EF2B2C5" w:rsidR="00263895" w:rsidRDefault="00263895" w:rsidP="00263895">
      <w:pPr>
        <w:pStyle w:val="ListParagraph"/>
        <w:numPr>
          <w:ilvl w:val="0"/>
          <w:numId w:val="1"/>
        </w:numPr>
      </w:pPr>
      <w:r>
        <w:t>I would like to apply to hire an instrument from Somerset Music</w:t>
      </w:r>
    </w:p>
    <w:p w14:paraId="049C7D29" w14:textId="77777777" w:rsidR="00263895" w:rsidRDefault="00263895" w:rsidP="00263895"/>
    <w:p w14:paraId="393B7C0D" w14:textId="46BFC9D5" w:rsidR="00263895" w:rsidRDefault="00263895" w:rsidP="00263895">
      <w:pPr>
        <w:rPr>
          <w:b/>
        </w:rPr>
      </w:pPr>
      <w:r w:rsidRPr="00263895">
        <w:rPr>
          <w:b/>
        </w:rPr>
        <w:t xml:space="preserve">John Packer Ltd </w:t>
      </w:r>
      <w:hyperlink r:id="rId11" w:history="1">
        <w:r w:rsidRPr="002B7E17">
          <w:rPr>
            <w:rStyle w:val="Hyperlink"/>
            <w:b/>
          </w:rPr>
          <w:t>https://www.johnpacker.co.uk/hire</w:t>
        </w:r>
      </w:hyperlink>
    </w:p>
    <w:p w14:paraId="78CE54BD" w14:textId="46AEB889" w:rsidR="00263895" w:rsidRDefault="00263895" w:rsidP="00263895">
      <w:r>
        <w:t>Prices are dependent on instrument type but start from £15 per month for a trumpet/ trombone/tenor horn, £16 per month for a baritone and £24 per month for a euphonium. They do run a hire to buy scheme so if you decide to purchase the instrument your hire payments are taken off the cost of the instrument upon purchase. Please see their website for more information or contact them on 01823 282386.</w:t>
      </w:r>
    </w:p>
    <w:p w14:paraId="1E95C0C3" w14:textId="77777777" w:rsidR="00263895" w:rsidRDefault="00263895" w:rsidP="00263895"/>
    <w:p w14:paraId="7210B41B" w14:textId="77777777" w:rsidR="00263895" w:rsidRPr="00263895" w:rsidRDefault="00263895" w:rsidP="00263895">
      <w:pPr>
        <w:rPr>
          <w:b/>
        </w:rPr>
      </w:pPr>
      <w:r w:rsidRPr="00263895">
        <w:rPr>
          <w:b/>
        </w:rPr>
        <w:t>Terms &amp; conditions for brass lessons with Sarah Alsop</w:t>
      </w:r>
    </w:p>
    <w:p w14:paraId="05DA63A7" w14:textId="77777777" w:rsidR="00263895" w:rsidRDefault="00263895" w:rsidP="00263895"/>
    <w:p w14:paraId="40E93603" w14:textId="14371B16" w:rsidR="00263895" w:rsidRDefault="00263895" w:rsidP="00263895">
      <w:pPr>
        <w:pStyle w:val="ListParagraph"/>
        <w:numPr>
          <w:ilvl w:val="0"/>
          <w:numId w:val="1"/>
        </w:numPr>
      </w:pPr>
      <w:r>
        <w:t>Cost of lessons</w:t>
      </w:r>
    </w:p>
    <w:p w14:paraId="4DC9E5FC" w14:textId="77777777" w:rsidR="00263895" w:rsidRDefault="00263895" w:rsidP="00263895">
      <w:r>
        <w:t>Shared lessons: £5.75 per pupil per week in groups of 3 or 4 pupils for 30 minutes or paired for 20 minutes</w:t>
      </w:r>
    </w:p>
    <w:p w14:paraId="05404925" w14:textId="77777777" w:rsidR="00263895" w:rsidRDefault="00263895" w:rsidP="00263895">
      <w:r>
        <w:t xml:space="preserve">Individual lessons: £9.95 per pupil per week for 20 minutes </w:t>
      </w:r>
    </w:p>
    <w:p w14:paraId="7B3A6AF4" w14:textId="340C4CE7" w:rsidR="00263895" w:rsidRDefault="00263895" w:rsidP="00263895">
      <w:r>
        <w:t>Individual lessons: £14.95 per pupil per week for 30 minutes</w:t>
      </w:r>
    </w:p>
    <w:p w14:paraId="0B2614DF" w14:textId="77777777" w:rsidR="00263895" w:rsidRDefault="00263895" w:rsidP="00263895"/>
    <w:p w14:paraId="1B3DBB42" w14:textId="111E2D56" w:rsidR="00263895" w:rsidRDefault="00263895" w:rsidP="00263895">
      <w:pPr>
        <w:pStyle w:val="ListParagraph"/>
        <w:numPr>
          <w:ilvl w:val="0"/>
          <w:numId w:val="1"/>
        </w:numPr>
      </w:pPr>
      <w:r>
        <w:t>Payment in Advance</w:t>
      </w:r>
    </w:p>
    <w:p w14:paraId="2A45A314" w14:textId="77777777" w:rsidR="00263895" w:rsidRDefault="00263895" w:rsidP="00263895">
      <w:r>
        <w:t>Invoices for music tuition will be sent out in advance of the start of the term and payment is for a term (or part if tuition starts throughout the term) The 'Bill Payer' will be expected to pay the invoice in full and return the signed agreement before tuition can commence.</w:t>
      </w:r>
    </w:p>
    <w:p w14:paraId="4C8DF069" w14:textId="77777777" w:rsidR="00263895" w:rsidRDefault="00263895" w:rsidP="00263895"/>
    <w:p w14:paraId="280F2953" w14:textId="66897FBC" w:rsidR="00263895" w:rsidRDefault="00263895" w:rsidP="00263895">
      <w:pPr>
        <w:pStyle w:val="ListParagraph"/>
        <w:numPr>
          <w:ilvl w:val="0"/>
          <w:numId w:val="1"/>
        </w:numPr>
      </w:pPr>
      <w:r>
        <w:t>Lesson Arrangements</w:t>
      </w:r>
    </w:p>
    <w:p w14:paraId="68B11E81" w14:textId="77777777" w:rsidR="00263895" w:rsidRDefault="00263895" w:rsidP="00263895">
      <w:r>
        <w:t>Lessons missed due to pupil absence (except on official school activities of which I have been notified 2 weeks in advance) will be forfeited.</w:t>
      </w:r>
    </w:p>
    <w:p w14:paraId="6DEC3465" w14:textId="77777777" w:rsidR="00263895" w:rsidRDefault="00263895" w:rsidP="00263895"/>
    <w:p w14:paraId="19A2F85C" w14:textId="77777777" w:rsidR="00263895" w:rsidRDefault="00263895" w:rsidP="00263895">
      <w:r>
        <w:t>30 lessons per year – 10: Autumn term, 10: Spring term, 10: Summer term</w:t>
      </w:r>
    </w:p>
    <w:p w14:paraId="1C1EAA08" w14:textId="77777777" w:rsidR="00263895" w:rsidRDefault="00263895" w:rsidP="00263895"/>
    <w:p w14:paraId="5F6DA8C1" w14:textId="77777777" w:rsidR="00263895" w:rsidRDefault="00263895" w:rsidP="00263895">
      <w:r>
        <w:t>Lessons missed through tutor absence will be made up throughout the term. If this is not possible the number missed will be deducted from the next terms bill. If a pupil is due to stop tuition at the end of that term any lessons not met by Sarah Alsop will be refunded.</w:t>
      </w:r>
    </w:p>
    <w:p w14:paraId="0CEFE8A1" w14:textId="77777777" w:rsidR="00263895" w:rsidRDefault="00263895" w:rsidP="00263895"/>
    <w:p w14:paraId="5021A687" w14:textId="2D72816B" w:rsidR="00263895" w:rsidRDefault="00263895" w:rsidP="00263895">
      <w:pPr>
        <w:pStyle w:val="ListParagraph"/>
        <w:numPr>
          <w:ilvl w:val="0"/>
          <w:numId w:val="1"/>
        </w:numPr>
      </w:pPr>
      <w:r>
        <w:t>Stopping lessons</w:t>
      </w:r>
    </w:p>
    <w:p w14:paraId="35FE698D" w14:textId="77777777" w:rsidR="00263895" w:rsidRDefault="00263895" w:rsidP="00263895">
      <w:r>
        <w:t>If a pupil wishes to stop tuition at the end of a term notice must be given in writing at least 4 weeks before the end of that term.</w:t>
      </w:r>
    </w:p>
    <w:p w14:paraId="7C241E43" w14:textId="77777777" w:rsidR="00263895" w:rsidRDefault="00263895" w:rsidP="00263895"/>
    <w:p w14:paraId="10A9DA97" w14:textId="77777777" w:rsidR="00263895" w:rsidRDefault="00263895" w:rsidP="00263895"/>
    <w:p w14:paraId="7243F802" w14:textId="5F339C35" w:rsidR="00263895" w:rsidRDefault="00263895" w:rsidP="00263895">
      <w:r>
        <w:t>Please keep one copy for your records</w:t>
      </w:r>
    </w:p>
    <w:p w14:paraId="001134A3" w14:textId="2F3B0CA6" w:rsidR="00EB24D2" w:rsidRPr="00EB24D2" w:rsidRDefault="00EB24D2" w:rsidP="00EB24D2">
      <w:r>
        <w:t xml:space="preserve"> </w:t>
      </w:r>
    </w:p>
    <w:sectPr w:rsidR="00EB24D2" w:rsidRPr="00EB24D2" w:rsidSect="00263895">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81019C"/>
    <w:multiLevelType w:val="hybridMultilevel"/>
    <w:tmpl w:val="9ABECFF4"/>
    <w:lvl w:ilvl="0" w:tplc="C1BA708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4D2"/>
    <w:rsid w:val="00126A8A"/>
    <w:rsid w:val="00263895"/>
    <w:rsid w:val="00287839"/>
    <w:rsid w:val="00330014"/>
    <w:rsid w:val="005337CC"/>
    <w:rsid w:val="009A26D2"/>
    <w:rsid w:val="009D3E3C"/>
    <w:rsid w:val="00BC5D20"/>
    <w:rsid w:val="00C776E9"/>
    <w:rsid w:val="00D214CB"/>
    <w:rsid w:val="00E80173"/>
    <w:rsid w:val="00EB2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D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4D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24D2"/>
    <w:rPr>
      <w:color w:val="0563C1" w:themeColor="hyperlink"/>
      <w:u w:val="single"/>
    </w:rPr>
  </w:style>
  <w:style w:type="character" w:customStyle="1" w:styleId="UnresolvedMention">
    <w:name w:val="Unresolved Mention"/>
    <w:basedOn w:val="DefaultParagraphFont"/>
    <w:uiPriority w:val="99"/>
    <w:semiHidden/>
    <w:unhideWhenUsed/>
    <w:rsid w:val="00EB24D2"/>
    <w:rPr>
      <w:color w:val="605E5C"/>
      <w:shd w:val="clear" w:color="auto" w:fill="E1DFDD"/>
    </w:rPr>
  </w:style>
  <w:style w:type="paragraph" w:styleId="ListParagraph">
    <w:name w:val="List Paragraph"/>
    <w:basedOn w:val="Normal"/>
    <w:uiPriority w:val="34"/>
    <w:qFormat/>
    <w:rsid w:val="009A26D2"/>
    <w:pPr>
      <w:ind w:left="720"/>
      <w:contextualSpacing/>
    </w:pPr>
  </w:style>
  <w:style w:type="paragraph" w:styleId="BalloonText">
    <w:name w:val="Balloon Text"/>
    <w:basedOn w:val="Normal"/>
    <w:link w:val="BalloonTextChar"/>
    <w:uiPriority w:val="99"/>
    <w:semiHidden/>
    <w:unhideWhenUsed/>
    <w:rsid w:val="00D214CB"/>
    <w:rPr>
      <w:rFonts w:ascii="Tahoma" w:hAnsi="Tahoma" w:cs="Tahoma"/>
      <w:sz w:val="16"/>
      <w:szCs w:val="16"/>
    </w:rPr>
  </w:style>
  <w:style w:type="character" w:customStyle="1" w:styleId="BalloonTextChar">
    <w:name w:val="Balloon Text Char"/>
    <w:basedOn w:val="DefaultParagraphFont"/>
    <w:link w:val="BalloonText"/>
    <w:uiPriority w:val="99"/>
    <w:semiHidden/>
    <w:rsid w:val="00D214CB"/>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4D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24D2"/>
    <w:rPr>
      <w:color w:val="0563C1" w:themeColor="hyperlink"/>
      <w:u w:val="single"/>
    </w:rPr>
  </w:style>
  <w:style w:type="character" w:customStyle="1" w:styleId="UnresolvedMention">
    <w:name w:val="Unresolved Mention"/>
    <w:basedOn w:val="DefaultParagraphFont"/>
    <w:uiPriority w:val="99"/>
    <w:semiHidden/>
    <w:unhideWhenUsed/>
    <w:rsid w:val="00EB24D2"/>
    <w:rPr>
      <w:color w:val="605E5C"/>
      <w:shd w:val="clear" w:color="auto" w:fill="E1DFDD"/>
    </w:rPr>
  </w:style>
  <w:style w:type="paragraph" w:styleId="ListParagraph">
    <w:name w:val="List Paragraph"/>
    <w:basedOn w:val="Normal"/>
    <w:uiPriority w:val="34"/>
    <w:qFormat/>
    <w:rsid w:val="009A26D2"/>
    <w:pPr>
      <w:ind w:left="720"/>
      <w:contextualSpacing/>
    </w:pPr>
  </w:style>
  <w:style w:type="paragraph" w:styleId="BalloonText">
    <w:name w:val="Balloon Text"/>
    <w:basedOn w:val="Normal"/>
    <w:link w:val="BalloonTextChar"/>
    <w:uiPriority w:val="99"/>
    <w:semiHidden/>
    <w:unhideWhenUsed/>
    <w:rsid w:val="00D214CB"/>
    <w:rPr>
      <w:rFonts w:ascii="Tahoma" w:hAnsi="Tahoma" w:cs="Tahoma"/>
      <w:sz w:val="16"/>
      <w:szCs w:val="16"/>
    </w:rPr>
  </w:style>
  <w:style w:type="character" w:customStyle="1" w:styleId="BalloonTextChar">
    <w:name w:val="Balloon Text Char"/>
    <w:basedOn w:val="DefaultParagraphFont"/>
    <w:link w:val="BalloonText"/>
    <w:uiPriority w:val="99"/>
    <w:semiHidden/>
    <w:rsid w:val="00D214CB"/>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rahcalsop@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ohnpacker.co.uk/hire" TargetMode="External"/><Relationship Id="rId5" Type="http://schemas.openxmlformats.org/officeDocument/2006/relationships/settings" Target="settings.xml"/><Relationship Id="rId10" Type="http://schemas.openxmlformats.org/officeDocument/2006/relationships/hyperlink" Target="https://slp5.somerset.org.uk/webs/somersetmusic/SitePages/Instrument%20Hire.aspx" TargetMode="External"/><Relationship Id="rId4" Type="http://schemas.microsoft.com/office/2007/relationships/stylesWithEffects" Target="stylesWithEffects.xml"/><Relationship Id="rId9" Type="http://schemas.openxmlformats.org/officeDocument/2006/relationships/hyperlink" Target="mailto:sarahcalsop@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91586-CA4D-4EAC-9084-2BCFBE61A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627</Words>
  <Characters>3578</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Alsop</dc:creator>
  <cp:lastModifiedBy>nicola.broom</cp:lastModifiedBy>
  <cp:revision>2</cp:revision>
  <cp:lastPrinted>2018-10-03T11:10:00Z</cp:lastPrinted>
  <dcterms:created xsi:type="dcterms:W3CDTF">2018-10-03T11:11:00Z</dcterms:created>
  <dcterms:modified xsi:type="dcterms:W3CDTF">2018-10-03T11:11:00Z</dcterms:modified>
</cp:coreProperties>
</file>