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DB8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713F86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:rsidR="00E83ECC" w:rsidRDefault="00E4167A" w:rsidP="00601BBA">
      <w:pPr>
        <w:jc w:val="center"/>
        <w:rPr>
          <w:rFonts w:ascii="Comic Sans MS" w:hAnsi="Comic Sans MS"/>
          <w:b/>
          <w:color w:val="0070C0"/>
        </w:rPr>
      </w:pPr>
      <w:r w:rsidRPr="00E83ECC">
        <w:rPr>
          <w:rFonts w:ascii="Comic Sans MS" w:hAnsi="Comic Sans MS"/>
          <w:b/>
          <w:color w:val="0070C0"/>
        </w:rPr>
        <w:t>Year 5</w:t>
      </w:r>
    </w:p>
    <w:p w:rsidR="00601BBA" w:rsidRPr="00E83ECC" w:rsidRDefault="00601BBA" w:rsidP="00601BBA">
      <w:pPr>
        <w:jc w:val="center"/>
        <w:rPr>
          <w:rFonts w:ascii="Comic Sans MS" w:hAnsi="Comic Sans MS"/>
          <w:b/>
          <w:color w:val="0070C0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8"/>
        <w:gridCol w:w="2268"/>
      </w:tblGrid>
      <w:tr w:rsidR="00B70859" w:rsidRPr="00601BBA" w:rsidTr="00B70859">
        <w:tc>
          <w:tcPr>
            <w:tcW w:w="733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Book title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Adult signature and date</w:t>
            </w:r>
          </w:p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Beetle Boy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B70859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70859" w:rsidRPr="00601BBA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:rsidR="00B70859" w:rsidRPr="00601BBA" w:rsidRDefault="00B70859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sz w:val="24"/>
                <w:szCs w:val="24"/>
              </w:rPr>
              <w:t>M.G. Leonard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Harry Potter and the Philosopher’s Stone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B70859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</w:t>
            </w:r>
            <w:r w:rsidR="00B70859" w:rsidRPr="00601BBA">
              <w:rPr>
                <w:rFonts w:ascii="Comic Sans MS" w:hAnsi="Comic Sans MS"/>
                <w:sz w:val="24"/>
                <w:szCs w:val="24"/>
              </w:rPr>
              <w:t>evel 6.0</w:t>
            </w:r>
          </w:p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J.K. Rowling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Railway Children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D36DB8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level 5.5</w:t>
            </w:r>
          </w:p>
          <w:p w:rsidR="00D36DB8" w:rsidRPr="00601BBA" w:rsidRDefault="00D36DB8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Edith Nesbit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D36DB8" w:rsidP="00D36DB8">
            <w:pPr>
              <w:tabs>
                <w:tab w:val="center" w:pos="3561"/>
                <w:tab w:val="left" w:pos="4604"/>
              </w:tabs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ab/>
            </w:r>
            <w:r w:rsidR="00840CBC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Cosmic</w:t>
            </w:r>
            <w:r w:rsidR="00840CBC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4.5</w:t>
            </w:r>
          </w:p>
          <w:p w:rsidR="00D36DB8" w:rsidRPr="00601BBA" w:rsidRDefault="00D36DB8" w:rsidP="00D36DB8">
            <w:pPr>
              <w:tabs>
                <w:tab w:val="center" w:pos="3561"/>
                <w:tab w:val="left" w:pos="4604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Frank Cottrell Boyce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E83EC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Boy in the Tower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D36DB8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level 5.3</w:t>
            </w:r>
          </w:p>
          <w:p w:rsidR="00D36DB8" w:rsidRPr="00601BBA" w:rsidRDefault="00D36DB8" w:rsidP="00E83EC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Polly Ho-Yen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Butterfly Lion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D36DB8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level 4.6</w:t>
            </w:r>
          </w:p>
          <w:p w:rsidR="00B70859" w:rsidRPr="00601BBA" w:rsidRDefault="00D36DB8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Michael Morpurgo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r w:rsidR="00D36DB8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London Eye Mystery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="00D36DB8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level 4.1</w:t>
            </w:r>
          </w:p>
          <w:p w:rsidR="00B70859" w:rsidRPr="00601BBA" w:rsidRDefault="00D36DB8" w:rsidP="00D36DB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Siobhan David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Cat Burglar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4.4</w:t>
            </w:r>
          </w:p>
          <w:p w:rsidR="00B70859" w:rsidRPr="00601BBA" w:rsidRDefault="00840CBC" w:rsidP="00840CB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Tamsin Cooke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Sleepovers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4.2</w:t>
            </w:r>
          </w:p>
          <w:p w:rsidR="00B70859" w:rsidRPr="00601BBA" w:rsidRDefault="00840CBC" w:rsidP="00840CB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Jacqueline Wilson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Danny, Champion of the World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4.7</w:t>
            </w:r>
          </w:p>
          <w:p w:rsidR="00840CBC" w:rsidRPr="00601BBA" w:rsidRDefault="00840CBC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Roald Dahl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D36DB8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Akimbo and the Elephants (from 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Akimbo Adventures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)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>’</w:t>
            </w:r>
            <w:r w:rsidR="00D36DB8"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36DB8" w:rsidRPr="00601BBA">
              <w:rPr>
                <w:rFonts w:ascii="Comic Sans MS" w:hAnsi="Comic Sans MS"/>
                <w:sz w:val="24"/>
                <w:szCs w:val="24"/>
              </w:rPr>
              <w:t>AR level 4.9</w:t>
            </w:r>
          </w:p>
          <w:p w:rsidR="00B70859" w:rsidRPr="00601BBA" w:rsidRDefault="00D36DB8" w:rsidP="00D36DB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Alexander McCall Smith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Wolf Wilder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4.5</w:t>
            </w:r>
          </w:p>
          <w:p w:rsidR="00B70859" w:rsidRPr="00601BBA" w:rsidRDefault="00840CBC" w:rsidP="00840CB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Katherine Rundell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Witches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4.7</w:t>
            </w:r>
          </w:p>
          <w:p w:rsidR="00B70859" w:rsidRPr="00601BBA" w:rsidRDefault="00840CBC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Roald Dahl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B70859" w:rsidRPr="00601BBA" w:rsidTr="00B70859">
        <w:tc>
          <w:tcPr>
            <w:tcW w:w="7338" w:type="dxa"/>
          </w:tcPr>
          <w:p w:rsidR="00B70859" w:rsidRPr="00601BBA" w:rsidRDefault="00840CBC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B70859"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The Blurred Man</w:t>
            </w: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601BBA">
              <w:rPr>
                <w:rFonts w:ascii="Comic Sans MS" w:hAnsi="Comic Sans MS"/>
                <w:sz w:val="24"/>
                <w:szCs w:val="24"/>
              </w:rPr>
              <w:t xml:space="preserve"> AR level 4.0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B70859" w:rsidRPr="00601BBA" w:rsidRDefault="00840CBC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Anthony Horowitz</w:t>
            </w:r>
          </w:p>
        </w:tc>
        <w:tc>
          <w:tcPr>
            <w:tcW w:w="2268" w:type="dxa"/>
          </w:tcPr>
          <w:p w:rsidR="00B70859" w:rsidRPr="00601BBA" w:rsidRDefault="00B70859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  <w:tr w:rsidR="00840CBC" w:rsidRPr="00601BBA" w:rsidTr="00B70859">
        <w:tc>
          <w:tcPr>
            <w:tcW w:w="7338" w:type="dxa"/>
          </w:tcPr>
          <w:p w:rsidR="00840CBC" w:rsidRPr="00601BBA" w:rsidRDefault="00840CBC" w:rsidP="0071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i/>
                <w:sz w:val="24"/>
                <w:szCs w:val="24"/>
              </w:rPr>
              <w:t>‘The Midnight Gang’</w:t>
            </w:r>
            <w:r w:rsidRPr="00601BB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601BBA">
              <w:rPr>
                <w:rFonts w:ascii="Comic Sans MS" w:hAnsi="Comic Sans MS"/>
                <w:sz w:val="24"/>
                <w:szCs w:val="24"/>
              </w:rPr>
              <w:t>AR level 4.4</w:t>
            </w:r>
          </w:p>
          <w:p w:rsidR="00840CBC" w:rsidRPr="00601BBA" w:rsidRDefault="00840CBC" w:rsidP="00713F8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01BBA">
              <w:rPr>
                <w:rFonts w:ascii="Comic Sans MS" w:hAnsi="Comic Sans MS"/>
                <w:b/>
                <w:sz w:val="24"/>
                <w:szCs w:val="24"/>
              </w:rPr>
              <w:t>David Walliams</w:t>
            </w:r>
          </w:p>
        </w:tc>
        <w:tc>
          <w:tcPr>
            <w:tcW w:w="2268" w:type="dxa"/>
          </w:tcPr>
          <w:p w:rsidR="00840CBC" w:rsidRPr="00601BBA" w:rsidRDefault="00840CBC" w:rsidP="00713F86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</w:tr>
    </w:tbl>
    <w:p w:rsidR="00713F86" w:rsidRPr="00601BBA" w:rsidRDefault="00713F86" w:rsidP="00713F86">
      <w:pPr>
        <w:rPr>
          <w:rFonts w:ascii="Comic Sans MS" w:hAnsi="Comic Sans MS"/>
          <w:color w:val="000000" w:themeColor="text1"/>
          <w:sz w:val="24"/>
          <w:szCs w:val="24"/>
        </w:rPr>
      </w:pPr>
      <w:bookmarkStart w:id="0" w:name="_GoBack"/>
      <w:bookmarkEnd w:id="0"/>
    </w:p>
    <w:sectPr w:rsidR="00713F86" w:rsidRPr="00601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6"/>
    <w:rsid w:val="00034057"/>
    <w:rsid w:val="005329C1"/>
    <w:rsid w:val="005B0218"/>
    <w:rsid w:val="00601BBA"/>
    <w:rsid w:val="00713F86"/>
    <w:rsid w:val="00840CBC"/>
    <w:rsid w:val="00B70859"/>
    <w:rsid w:val="00BF6946"/>
    <w:rsid w:val="00C26176"/>
    <w:rsid w:val="00D36DB8"/>
    <w:rsid w:val="00E4167A"/>
    <w:rsid w:val="00E83ECC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4</cp:revision>
  <dcterms:created xsi:type="dcterms:W3CDTF">2020-06-11T15:54:00Z</dcterms:created>
  <dcterms:modified xsi:type="dcterms:W3CDTF">2020-06-11T20:55:00Z</dcterms:modified>
</cp:coreProperties>
</file>