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83A" w:rsidRPr="00713F86" w:rsidRDefault="00713F86" w:rsidP="00713F86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r w:rsidRPr="00713F86">
        <w:rPr>
          <w:rFonts w:ascii="Comic Sans MS" w:hAnsi="Comic Sans MS"/>
          <w:b/>
          <w:color w:val="0070C0"/>
          <w:sz w:val="28"/>
          <w:szCs w:val="28"/>
        </w:rPr>
        <w:t>The St Andrew’s Reading Challenge</w:t>
      </w:r>
    </w:p>
    <w:p w:rsidR="00825EDD" w:rsidRPr="004E3D47" w:rsidRDefault="004E3D47" w:rsidP="00713F86">
      <w:pPr>
        <w:jc w:val="center"/>
        <w:rPr>
          <w:rFonts w:ascii="Comic Sans MS" w:hAnsi="Comic Sans MS"/>
          <w:b/>
          <w:color w:val="0070C0"/>
          <w:sz w:val="24"/>
          <w:szCs w:val="24"/>
        </w:rPr>
      </w:pPr>
      <w:r w:rsidRPr="004E3D47">
        <w:rPr>
          <w:rFonts w:ascii="Comic Sans MS" w:hAnsi="Comic Sans MS"/>
          <w:b/>
          <w:color w:val="0070C0"/>
          <w:sz w:val="24"/>
          <w:szCs w:val="24"/>
        </w:rPr>
        <w:t>Year 6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7763"/>
        <w:gridCol w:w="1984"/>
      </w:tblGrid>
      <w:tr w:rsidR="005B783A" w:rsidRPr="004E3D47" w:rsidTr="005B783A">
        <w:tc>
          <w:tcPr>
            <w:tcW w:w="7763" w:type="dxa"/>
          </w:tcPr>
          <w:p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</w:rPr>
            </w:pPr>
            <w:r w:rsidRPr="004E3D47">
              <w:rPr>
                <w:rFonts w:ascii="Comic Sans MS" w:hAnsi="Comic Sans MS"/>
                <w:b/>
                <w:color w:val="0070C0"/>
              </w:rPr>
              <w:t>Book title</w:t>
            </w:r>
          </w:p>
        </w:tc>
        <w:tc>
          <w:tcPr>
            <w:tcW w:w="1984" w:type="dxa"/>
          </w:tcPr>
          <w:p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</w:rPr>
            </w:pPr>
            <w:r w:rsidRPr="004E3D47">
              <w:rPr>
                <w:rFonts w:ascii="Comic Sans MS" w:hAnsi="Comic Sans MS"/>
                <w:b/>
                <w:color w:val="0070C0"/>
              </w:rPr>
              <w:t>Adult signature and date</w:t>
            </w:r>
          </w:p>
        </w:tc>
      </w:tr>
      <w:tr w:rsidR="005B783A" w:rsidRPr="004E3D47" w:rsidTr="005B783A">
        <w:tc>
          <w:tcPr>
            <w:tcW w:w="7763" w:type="dxa"/>
          </w:tcPr>
          <w:p w:rsidR="005B783A" w:rsidRDefault="002F6A90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proofErr w:type="spellStart"/>
            <w:r w:rsidR="005B783A" w:rsidRPr="002F6A90">
              <w:rPr>
                <w:rFonts w:ascii="Comic Sans MS" w:hAnsi="Comic Sans MS"/>
                <w:b/>
                <w:i/>
                <w:sz w:val="24"/>
                <w:szCs w:val="24"/>
              </w:rPr>
              <w:t>Cogheart</w:t>
            </w:r>
            <w:proofErr w:type="spellEnd"/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5B783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5B783A" w:rsidRPr="002F6A90">
              <w:rPr>
                <w:rFonts w:ascii="Comic Sans MS" w:hAnsi="Comic Sans MS"/>
                <w:sz w:val="24"/>
                <w:szCs w:val="24"/>
              </w:rPr>
              <w:t>AR level 5.7</w:t>
            </w:r>
          </w:p>
          <w:p w:rsidR="005B783A" w:rsidRPr="004E3D47" w:rsidRDefault="005B783A" w:rsidP="005B78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Peter Bunzl</w:t>
            </w:r>
          </w:p>
        </w:tc>
        <w:tc>
          <w:tcPr>
            <w:tcW w:w="1984" w:type="dxa"/>
          </w:tcPr>
          <w:p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5B783A" w:rsidRPr="004E3D47" w:rsidTr="005B783A">
        <w:tc>
          <w:tcPr>
            <w:tcW w:w="7763" w:type="dxa"/>
          </w:tcPr>
          <w:p w:rsidR="005B783A" w:rsidRDefault="002F6A90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5B783A"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The Girl of Ink and Stars</w:t>
            </w: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5B783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5B783A" w:rsidRPr="002F6A90">
              <w:rPr>
                <w:rFonts w:ascii="Comic Sans MS" w:hAnsi="Comic Sans MS"/>
                <w:sz w:val="24"/>
                <w:szCs w:val="24"/>
              </w:rPr>
              <w:t>AR level 4.7</w:t>
            </w:r>
          </w:p>
          <w:p w:rsidR="005B783A" w:rsidRPr="004E3D47" w:rsidRDefault="005B783A" w:rsidP="002F6A9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Kiran Millwood Hargrave</w:t>
            </w:r>
          </w:p>
        </w:tc>
        <w:tc>
          <w:tcPr>
            <w:tcW w:w="1984" w:type="dxa"/>
          </w:tcPr>
          <w:p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5B783A" w:rsidRPr="004E3D47" w:rsidTr="005B783A">
        <w:tc>
          <w:tcPr>
            <w:tcW w:w="7763" w:type="dxa"/>
          </w:tcPr>
          <w:p w:rsidR="005B783A" w:rsidRDefault="002F6A90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proofErr w:type="spellStart"/>
            <w:r w:rsidR="005B783A"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Malamander</w:t>
            </w:r>
            <w:proofErr w:type="spellEnd"/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5B783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5B783A" w:rsidRPr="002F6A90">
              <w:rPr>
                <w:rFonts w:ascii="Comic Sans MS" w:hAnsi="Comic Sans MS"/>
                <w:sz w:val="24"/>
                <w:szCs w:val="24"/>
              </w:rPr>
              <w:t>AR level 4.8</w:t>
            </w:r>
          </w:p>
          <w:p w:rsidR="005B783A" w:rsidRPr="004E3D47" w:rsidRDefault="005B783A" w:rsidP="002F6A9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Thomas Taylor</w:t>
            </w:r>
          </w:p>
        </w:tc>
        <w:tc>
          <w:tcPr>
            <w:tcW w:w="1984" w:type="dxa"/>
          </w:tcPr>
          <w:p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5B783A" w:rsidRPr="004E3D47" w:rsidTr="005B783A">
        <w:tc>
          <w:tcPr>
            <w:tcW w:w="7763" w:type="dxa"/>
          </w:tcPr>
          <w:p w:rsidR="005B783A" w:rsidRDefault="002F6A90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5B783A"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The Explorer</w:t>
            </w: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5B783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5B783A" w:rsidRPr="002F6A90">
              <w:rPr>
                <w:rFonts w:ascii="Comic Sans MS" w:hAnsi="Comic Sans MS"/>
                <w:sz w:val="24"/>
                <w:szCs w:val="24"/>
              </w:rPr>
              <w:t>AR level 4.5</w:t>
            </w:r>
          </w:p>
          <w:p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Katherine </w:t>
            </w: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Rundell</w:t>
            </w:r>
            <w:proofErr w:type="spellEnd"/>
          </w:p>
        </w:tc>
        <w:tc>
          <w:tcPr>
            <w:tcW w:w="1984" w:type="dxa"/>
          </w:tcPr>
          <w:p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5B783A" w:rsidRPr="004E3D47" w:rsidTr="005B783A">
        <w:tc>
          <w:tcPr>
            <w:tcW w:w="7763" w:type="dxa"/>
          </w:tcPr>
          <w:p w:rsidR="005B783A" w:rsidRDefault="002F6A90" w:rsidP="005B78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5B783A"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Boy at the Back of the Class</w:t>
            </w: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5B783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5B783A" w:rsidRPr="002F6A90">
              <w:rPr>
                <w:rFonts w:ascii="Comic Sans MS" w:hAnsi="Comic Sans MS"/>
                <w:sz w:val="24"/>
                <w:szCs w:val="24"/>
              </w:rPr>
              <w:t>AR level 5.4</w:t>
            </w:r>
          </w:p>
          <w:p w:rsidR="005B783A" w:rsidRPr="004E3D47" w:rsidRDefault="005B783A" w:rsidP="005B78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Onjali</w:t>
            </w:r>
            <w:proofErr w:type="spellEnd"/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Q.Rauf</w:t>
            </w:r>
            <w:proofErr w:type="spellEnd"/>
          </w:p>
        </w:tc>
        <w:tc>
          <w:tcPr>
            <w:tcW w:w="1984" w:type="dxa"/>
          </w:tcPr>
          <w:p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5B783A" w:rsidRPr="004E3D47" w:rsidTr="005B783A">
        <w:tc>
          <w:tcPr>
            <w:tcW w:w="7763" w:type="dxa"/>
          </w:tcPr>
          <w:p w:rsidR="005B783A" w:rsidRDefault="002F6A90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5B783A"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Once</w:t>
            </w: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5B783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5B783A" w:rsidRPr="002F6A90">
              <w:rPr>
                <w:rFonts w:ascii="Comic Sans MS" w:hAnsi="Comic Sans MS"/>
                <w:sz w:val="24"/>
                <w:szCs w:val="24"/>
              </w:rPr>
              <w:t>AR level 4.1</w:t>
            </w:r>
          </w:p>
          <w:p w:rsidR="005B783A" w:rsidRPr="004E3D47" w:rsidRDefault="005B783A" w:rsidP="005B78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Morris </w:t>
            </w: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Gleitzman</w:t>
            </w:r>
            <w:proofErr w:type="spellEnd"/>
          </w:p>
        </w:tc>
        <w:tc>
          <w:tcPr>
            <w:tcW w:w="1984" w:type="dxa"/>
          </w:tcPr>
          <w:p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5B783A" w:rsidRPr="004E3D47" w:rsidTr="005B783A">
        <w:tc>
          <w:tcPr>
            <w:tcW w:w="7763" w:type="dxa"/>
          </w:tcPr>
          <w:p w:rsidR="005B783A" w:rsidRDefault="002F6A90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5B783A"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The Fastest Boy in the World</w:t>
            </w: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5B783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5B783A" w:rsidRPr="002F6A90">
              <w:rPr>
                <w:rFonts w:ascii="Comic Sans MS" w:hAnsi="Comic Sans MS"/>
                <w:sz w:val="24"/>
                <w:szCs w:val="24"/>
              </w:rPr>
              <w:t>AR level 4.4</w:t>
            </w:r>
          </w:p>
          <w:p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Elizabeth Laird</w:t>
            </w:r>
          </w:p>
        </w:tc>
        <w:tc>
          <w:tcPr>
            <w:tcW w:w="1984" w:type="dxa"/>
          </w:tcPr>
          <w:p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5B783A" w:rsidRPr="004E3D47" w:rsidTr="005B783A">
        <w:tc>
          <w:tcPr>
            <w:tcW w:w="7763" w:type="dxa"/>
          </w:tcPr>
          <w:p w:rsidR="005B783A" w:rsidRDefault="002F6A90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4F3C84">
              <w:rPr>
                <w:rFonts w:ascii="Comic Sans MS" w:hAnsi="Comic Sans MS"/>
                <w:b/>
                <w:i/>
                <w:sz w:val="24"/>
                <w:szCs w:val="24"/>
              </w:rPr>
              <w:t>Why the Whales Came</w:t>
            </w: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5B783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4F3C84">
              <w:rPr>
                <w:rFonts w:ascii="Comic Sans MS" w:hAnsi="Comic Sans MS"/>
                <w:sz w:val="24"/>
                <w:szCs w:val="24"/>
              </w:rPr>
              <w:t>AR level 5.2</w:t>
            </w:r>
          </w:p>
          <w:p w:rsidR="005B783A" w:rsidRPr="004E3D47" w:rsidRDefault="004F3C84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Michael </w:t>
            </w: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Morpurgo</w:t>
            </w:r>
            <w:proofErr w:type="spellEnd"/>
          </w:p>
        </w:tc>
        <w:tc>
          <w:tcPr>
            <w:tcW w:w="1984" w:type="dxa"/>
          </w:tcPr>
          <w:p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5B783A" w:rsidRPr="004E3D47" w:rsidTr="005B783A">
        <w:tc>
          <w:tcPr>
            <w:tcW w:w="7763" w:type="dxa"/>
          </w:tcPr>
          <w:p w:rsidR="005B783A" w:rsidRDefault="002F6A90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‘</w:t>
            </w:r>
            <w:r w:rsidR="005B783A"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The </w:t>
            </w:r>
            <w:proofErr w:type="spellStart"/>
            <w:r w:rsidR="005B783A"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Middler</w:t>
            </w:r>
            <w:proofErr w:type="spellEnd"/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5B783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5B783A" w:rsidRPr="002F6A90">
              <w:rPr>
                <w:rFonts w:ascii="Comic Sans MS" w:hAnsi="Comic Sans MS"/>
                <w:sz w:val="24"/>
                <w:szCs w:val="24"/>
              </w:rPr>
              <w:t>AR level 3.3</w:t>
            </w:r>
          </w:p>
          <w:p w:rsidR="005B783A" w:rsidRPr="004E3D47" w:rsidRDefault="005B783A" w:rsidP="002F6A9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Kirtsy</w:t>
            </w:r>
            <w:proofErr w:type="spellEnd"/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Applebaum</w:t>
            </w:r>
            <w:proofErr w:type="spellEnd"/>
          </w:p>
        </w:tc>
        <w:tc>
          <w:tcPr>
            <w:tcW w:w="1984" w:type="dxa"/>
          </w:tcPr>
          <w:p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5B783A" w:rsidRPr="004E3D47" w:rsidTr="005B783A">
        <w:tc>
          <w:tcPr>
            <w:tcW w:w="7763" w:type="dxa"/>
          </w:tcPr>
          <w:p w:rsidR="005B783A" w:rsidRDefault="002F6A90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5B783A"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Mr Stink</w:t>
            </w: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5B783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5B783A" w:rsidRPr="002F6A90">
              <w:rPr>
                <w:rFonts w:ascii="Comic Sans MS" w:hAnsi="Comic Sans MS"/>
                <w:sz w:val="24"/>
                <w:szCs w:val="24"/>
              </w:rPr>
              <w:t>AR level 4.7</w:t>
            </w:r>
          </w:p>
          <w:p w:rsidR="005B783A" w:rsidRPr="004E3D47" w:rsidRDefault="005B783A" w:rsidP="002F6A9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David Walliams</w:t>
            </w:r>
          </w:p>
        </w:tc>
        <w:tc>
          <w:tcPr>
            <w:tcW w:w="1984" w:type="dxa"/>
          </w:tcPr>
          <w:p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5B783A" w:rsidRPr="004E3D47" w:rsidTr="005B783A">
        <w:tc>
          <w:tcPr>
            <w:tcW w:w="7763" w:type="dxa"/>
          </w:tcPr>
          <w:p w:rsidR="005B783A" w:rsidRDefault="002F6A90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4F3C84">
              <w:rPr>
                <w:rFonts w:ascii="Comic Sans MS" w:hAnsi="Comic Sans MS"/>
                <w:b/>
                <w:i/>
                <w:sz w:val="24"/>
                <w:szCs w:val="24"/>
              </w:rPr>
              <w:t>The Boy Who Made Everyone Laugh’</w:t>
            </w:r>
            <w:r w:rsidR="005B783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4F3C84">
              <w:rPr>
                <w:rFonts w:ascii="Comic Sans MS" w:hAnsi="Comic Sans MS"/>
                <w:sz w:val="24"/>
                <w:szCs w:val="24"/>
              </w:rPr>
              <w:t>AR level 4.9</w:t>
            </w:r>
          </w:p>
          <w:p w:rsidR="005B783A" w:rsidRPr="004E3D47" w:rsidRDefault="004F3C84" w:rsidP="002F6A9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Helen Rutter</w:t>
            </w:r>
          </w:p>
        </w:tc>
        <w:tc>
          <w:tcPr>
            <w:tcW w:w="1984" w:type="dxa"/>
          </w:tcPr>
          <w:p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5B783A" w:rsidRPr="004E3D47" w:rsidTr="005B783A">
        <w:tc>
          <w:tcPr>
            <w:tcW w:w="7763" w:type="dxa"/>
          </w:tcPr>
          <w:p w:rsidR="005B783A" w:rsidRDefault="001C66AF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4F3C84">
              <w:rPr>
                <w:rFonts w:ascii="Comic Sans MS" w:hAnsi="Comic Sans MS"/>
                <w:b/>
                <w:i/>
                <w:sz w:val="24"/>
                <w:szCs w:val="24"/>
              </w:rPr>
              <w:t>The Last Wild’</w:t>
            </w:r>
            <w:r w:rsidR="002F6A90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4F3C84">
              <w:rPr>
                <w:rFonts w:ascii="Comic Sans MS" w:hAnsi="Comic Sans MS"/>
                <w:sz w:val="24"/>
                <w:szCs w:val="24"/>
              </w:rPr>
              <w:t>AR level 5.6</w:t>
            </w:r>
          </w:p>
          <w:p w:rsidR="005B783A" w:rsidRPr="004E3D47" w:rsidRDefault="004F3C84" w:rsidP="002F6A9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Piers </w:t>
            </w: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Torday</w:t>
            </w:r>
            <w:proofErr w:type="spellEnd"/>
          </w:p>
        </w:tc>
        <w:tc>
          <w:tcPr>
            <w:tcW w:w="1984" w:type="dxa"/>
          </w:tcPr>
          <w:p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5B783A" w:rsidRPr="004E3D47" w:rsidTr="005B783A">
        <w:tc>
          <w:tcPr>
            <w:tcW w:w="7763" w:type="dxa"/>
          </w:tcPr>
          <w:p w:rsidR="005B783A" w:rsidRDefault="001C66AF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5B783A"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The Somerset Tsunami</w:t>
            </w: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2F6A90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2F6A90" w:rsidRPr="002F6A90">
              <w:rPr>
                <w:rFonts w:ascii="Comic Sans MS" w:hAnsi="Comic Sans MS"/>
                <w:sz w:val="24"/>
                <w:szCs w:val="24"/>
              </w:rPr>
              <w:t>AR level 4.9</w:t>
            </w:r>
          </w:p>
          <w:p w:rsidR="005B783A" w:rsidRPr="004E3D47" w:rsidRDefault="002F6A90" w:rsidP="002F6A9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Emma Carroll</w:t>
            </w:r>
          </w:p>
        </w:tc>
        <w:tc>
          <w:tcPr>
            <w:tcW w:w="1984" w:type="dxa"/>
          </w:tcPr>
          <w:p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5B783A" w:rsidRPr="004E3D47" w:rsidTr="005B783A">
        <w:tc>
          <w:tcPr>
            <w:tcW w:w="7763" w:type="dxa"/>
          </w:tcPr>
          <w:p w:rsidR="005B783A" w:rsidRDefault="001C66AF" w:rsidP="005B78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5B783A"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Artemis Fowl</w:t>
            </w: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2F6A90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2F6A90" w:rsidRPr="002F6A90">
              <w:rPr>
                <w:rFonts w:ascii="Comic Sans MS" w:hAnsi="Comic Sans MS"/>
                <w:sz w:val="24"/>
                <w:szCs w:val="24"/>
              </w:rPr>
              <w:t>AR level 5.0</w:t>
            </w:r>
          </w:p>
          <w:p w:rsidR="002F6A90" w:rsidRPr="004E3D47" w:rsidRDefault="002F6A90" w:rsidP="005B78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Eoin </w:t>
            </w: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Colfer</w:t>
            </w:r>
            <w:proofErr w:type="spellEnd"/>
          </w:p>
        </w:tc>
        <w:tc>
          <w:tcPr>
            <w:tcW w:w="1984" w:type="dxa"/>
          </w:tcPr>
          <w:p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2F6A90" w:rsidRPr="004E3D47" w:rsidTr="005B783A">
        <w:tc>
          <w:tcPr>
            <w:tcW w:w="7763" w:type="dxa"/>
          </w:tcPr>
          <w:p w:rsidR="002F6A90" w:rsidRPr="002F6A90" w:rsidRDefault="001C66AF" w:rsidP="005B783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2F6A90"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Harry Potter and the Prisoner of Azkaban</w:t>
            </w: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2F6A90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2F6A90">
              <w:rPr>
                <w:rFonts w:ascii="Comic Sans MS" w:hAnsi="Comic Sans MS"/>
                <w:sz w:val="24"/>
                <w:szCs w:val="24"/>
              </w:rPr>
              <w:t>AR level 6.7</w:t>
            </w:r>
          </w:p>
          <w:p w:rsidR="002F6A90" w:rsidRDefault="002F6A90" w:rsidP="005B78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J.K. Rowling</w:t>
            </w:r>
          </w:p>
        </w:tc>
        <w:tc>
          <w:tcPr>
            <w:tcW w:w="1984" w:type="dxa"/>
          </w:tcPr>
          <w:p w:rsidR="002F6A90" w:rsidRPr="004E3D47" w:rsidRDefault="002F6A90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A75FB2" w:rsidRPr="004E3D47" w:rsidTr="005B783A">
        <w:tc>
          <w:tcPr>
            <w:tcW w:w="7763" w:type="dxa"/>
          </w:tcPr>
          <w:p w:rsidR="00A75FB2" w:rsidRDefault="00A75FB2" w:rsidP="005B783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‘Simply the Quest’ </w:t>
            </w:r>
            <w:r>
              <w:rPr>
                <w:rFonts w:ascii="Comic Sans MS" w:hAnsi="Comic Sans MS"/>
                <w:sz w:val="24"/>
                <w:szCs w:val="24"/>
              </w:rPr>
              <w:t>AR book level 5.0</w:t>
            </w:r>
          </w:p>
          <w:p w:rsidR="00A75FB2" w:rsidRPr="00A75FB2" w:rsidRDefault="00A75FB2" w:rsidP="005B78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Maz</w:t>
            </w:r>
            <w:proofErr w:type="spellEnd"/>
            <w:r>
              <w:rPr>
                <w:rFonts w:ascii="Comic Sans MS" w:hAnsi="Comic Sans MS"/>
                <w:b/>
                <w:sz w:val="24"/>
                <w:szCs w:val="24"/>
              </w:rPr>
              <w:t xml:space="preserve"> Evans</w:t>
            </w:r>
          </w:p>
        </w:tc>
        <w:tc>
          <w:tcPr>
            <w:tcW w:w="1984" w:type="dxa"/>
          </w:tcPr>
          <w:p w:rsidR="00A75FB2" w:rsidRPr="004E3D47" w:rsidRDefault="00A75FB2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</w:tbl>
    <w:p w:rsidR="00713F86" w:rsidRPr="00713F86" w:rsidRDefault="00713F86" w:rsidP="00713F86">
      <w:pPr>
        <w:rPr>
          <w:rFonts w:ascii="Comic Sans MS" w:hAnsi="Comic Sans MS"/>
          <w:color w:val="0070C0"/>
          <w:sz w:val="24"/>
          <w:szCs w:val="24"/>
        </w:rPr>
      </w:pPr>
    </w:p>
    <w:p w:rsidR="00713F86" w:rsidRPr="00713F86" w:rsidRDefault="00713F86" w:rsidP="00713F86">
      <w:pPr>
        <w:rPr>
          <w:rFonts w:ascii="Comic Sans MS" w:hAnsi="Comic Sans MS"/>
          <w:color w:val="000000" w:themeColor="text1"/>
          <w:sz w:val="36"/>
          <w:szCs w:val="36"/>
        </w:rPr>
      </w:pPr>
      <w:bookmarkStart w:id="0" w:name="_GoBack"/>
      <w:bookmarkEnd w:id="0"/>
    </w:p>
    <w:sectPr w:rsidR="00713F86" w:rsidRPr="00713F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F86"/>
    <w:rsid w:val="00034057"/>
    <w:rsid w:val="001C66AF"/>
    <w:rsid w:val="002F6A90"/>
    <w:rsid w:val="004E3D47"/>
    <w:rsid w:val="004F3C84"/>
    <w:rsid w:val="005329C1"/>
    <w:rsid w:val="005B0218"/>
    <w:rsid w:val="005B783A"/>
    <w:rsid w:val="00713F86"/>
    <w:rsid w:val="00825EDD"/>
    <w:rsid w:val="00A75FB2"/>
    <w:rsid w:val="00BF6946"/>
    <w:rsid w:val="00C26176"/>
    <w:rsid w:val="00E4167A"/>
    <w:rsid w:val="00EA13AC"/>
    <w:rsid w:val="00F33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0D9"/>
  </w:style>
  <w:style w:type="paragraph" w:styleId="Heading1">
    <w:name w:val="heading 1"/>
    <w:basedOn w:val="Normal"/>
    <w:next w:val="Normal"/>
    <w:link w:val="Heading1Char"/>
    <w:uiPriority w:val="9"/>
    <w:qFormat/>
    <w:rsid w:val="00F330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F330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30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330D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30D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F330D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330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713F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0D9"/>
  </w:style>
  <w:style w:type="paragraph" w:styleId="Heading1">
    <w:name w:val="heading 1"/>
    <w:basedOn w:val="Normal"/>
    <w:next w:val="Normal"/>
    <w:link w:val="Heading1Char"/>
    <w:uiPriority w:val="9"/>
    <w:qFormat/>
    <w:rsid w:val="00F330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F330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30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330D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30D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F330D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330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713F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Gillard</dc:creator>
  <cp:lastModifiedBy>Jim Gillard</cp:lastModifiedBy>
  <cp:revision>2</cp:revision>
  <cp:lastPrinted>2020-06-11T15:47:00Z</cp:lastPrinted>
  <dcterms:created xsi:type="dcterms:W3CDTF">2021-07-19T08:07:00Z</dcterms:created>
  <dcterms:modified xsi:type="dcterms:W3CDTF">2021-07-19T08:07:00Z</dcterms:modified>
</cp:coreProperties>
</file>